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9420D" w14:textId="38ADBB61" w:rsidR="000654F5" w:rsidRPr="00D709DE" w:rsidRDefault="000654F5" w:rsidP="000654F5">
      <w:pPr>
        <w:pStyle w:val="a4"/>
        <w:spacing w:line="276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D709DE">
        <w:rPr>
          <w:rFonts w:ascii="Times New Roman" w:hAnsi="Times New Roman"/>
          <w:b/>
          <w:bCs/>
          <w:sz w:val="28"/>
          <w:szCs w:val="28"/>
        </w:rPr>
        <w:t xml:space="preserve">Мониторинг уровня физической подготовленности обучающихся </w:t>
      </w:r>
      <w:r w:rsidR="00425300" w:rsidRPr="00B507AB">
        <w:rPr>
          <w:rFonts w:ascii="Times New Roman" w:hAnsi="Times New Roman"/>
          <w:sz w:val="28"/>
          <w:szCs w:val="28"/>
        </w:rPr>
        <w:t>по механизмам учёта результатов</w:t>
      </w:r>
      <w:r w:rsidR="00425300" w:rsidRPr="00B507A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25300" w:rsidRPr="00B507AB">
        <w:rPr>
          <w:rFonts w:ascii="Times New Roman" w:hAnsi="Times New Roman"/>
          <w:sz w:val="28"/>
          <w:szCs w:val="28"/>
        </w:rPr>
        <w:t>выполнения</w:t>
      </w:r>
      <w:r w:rsidR="00425300" w:rsidRPr="00B507A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25300" w:rsidRPr="00B507AB">
        <w:rPr>
          <w:rFonts w:ascii="Times New Roman" w:hAnsi="Times New Roman"/>
          <w:sz w:val="28"/>
          <w:szCs w:val="28"/>
        </w:rPr>
        <w:t>нормативов</w:t>
      </w:r>
      <w:r w:rsidR="00425300" w:rsidRPr="00B507A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25300" w:rsidRPr="00B507AB">
        <w:rPr>
          <w:rFonts w:ascii="Times New Roman" w:hAnsi="Times New Roman"/>
          <w:sz w:val="28"/>
          <w:szCs w:val="28"/>
        </w:rPr>
        <w:t>Всероссийского</w:t>
      </w:r>
      <w:r w:rsidR="00425300" w:rsidRPr="00B507A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25300" w:rsidRPr="00B507AB">
        <w:rPr>
          <w:rFonts w:ascii="Times New Roman" w:hAnsi="Times New Roman"/>
          <w:sz w:val="28"/>
          <w:szCs w:val="28"/>
        </w:rPr>
        <w:t>физкультурно-спортивного</w:t>
      </w:r>
      <w:r w:rsidR="00425300" w:rsidRPr="00B507A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25300" w:rsidRPr="00B507AB">
        <w:rPr>
          <w:rFonts w:ascii="Times New Roman" w:hAnsi="Times New Roman"/>
          <w:sz w:val="28"/>
          <w:szCs w:val="28"/>
        </w:rPr>
        <w:t>комплекса «Готов к труду и обороне» (ГТО)</w:t>
      </w:r>
    </w:p>
    <w:p w14:paraId="0846AFA4" w14:textId="55B9CF79" w:rsidR="000654F5" w:rsidRPr="00D709DE" w:rsidRDefault="000654F5" w:rsidP="000654F5">
      <w:pPr>
        <w:pStyle w:val="a4"/>
        <w:spacing w:line="276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D709DE">
        <w:rPr>
          <w:rFonts w:ascii="Times New Roman" w:hAnsi="Times New Roman"/>
          <w:b/>
          <w:bCs/>
          <w:sz w:val="28"/>
          <w:szCs w:val="28"/>
        </w:rPr>
        <w:t>с 1 по 4 класс.</w:t>
      </w:r>
    </w:p>
    <w:p w14:paraId="78BDAF08" w14:textId="1D9FC43D" w:rsidR="000654F5" w:rsidRPr="00D46A69" w:rsidRDefault="000654F5" w:rsidP="000654F5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D46A69">
        <w:rPr>
          <w:rFonts w:ascii="Times New Roman" w:hAnsi="Times New Roman"/>
          <w:sz w:val="28"/>
          <w:szCs w:val="28"/>
        </w:rPr>
        <w:t>ценка уровня развития двигательных качеств обучающихся и оценка их физической подготовленности проводится 2раза в учебном году (в начале сентября и в конце апреля - начале мая) с помощью тестов:</w:t>
      </w:r>
    </w:p>
    <w:p w14:paraId="1FF0B062" w14:textId="77777777" w:rsidR="000654F5" w:rsidRPr="00D46A69" w:rsidRDefault="000654F5" w:rsidP="000654F5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46A69">
        <w:rPr>
          <w:rFonts w:ascii="Times New Roman" w:hAnsi="Times New Roman"/>
          <w:sz w:val="28"/>
          <w:szCs w:val="28"/>
        </w:rPr>
        <w:t>- сгибание, разгибание рук в упоре лёжа</w:t>
      </w:r>
    </w:p>
    <w:p w14:paraId="6FAB576C" w14:textId="77777777" w:rsidR="000654F5" w:rsidRPr="00D46A69" w:rsidRDefault="000654F5" w:rsidP="000654F5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46A69">
        <w:rPr>
          <w:rFonts w:ascii="Times New Roman" w:hAnsi="Times New Roman"/>
          <w:sz w:val="28"/>
          <w:szCs w:val="28"/>
        </w:rPr>
        <w:t>- прыжок в длину с места;</w:t>
      </w:r>
    </w:p>
    <w:p w14:paraId="1B45B070" w14:textId="610F8A78" w:rsidR="000654F5" w:rsidRPr="00D46A69" w:rsidRDefault="000654F5" w:rsidP="000654F5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46A69">
        <w:rPr>
          <w:rFonts w:ascii="Times New Roman" w:hAnsi="Times New Roman"/>
          <w:sz w:val="28"/>
          <w:szCs w:val="28"/>
        </w:rPr>
        <w:t xml:space="preserve">- челночный бег </w:t>
      </w:r>
      <w:r w:rsidR="005B032B">
        <w:rPr>
          <w:rFonts w:ascii="Times New Roman" w:hAnsi="Times New Roman"/>
          <w:sz w:val="28"/>
          <w:szCs w:val="28"/>
        </w:rPr>
        <w:t>(</w:t>
      </w:r>
      <w:r w:rsidRPr="00D46A69">
        <w:rPr>
          <w:rFonts w:ascii="Times New Roman" w:hAnsi="Times New Roman"/>
          <w:sz w:val="28"/>
          <w:szCs w:val="28"/>
        </w:rPr>
        <w:t>3х10м</w:t>
      </w:r>
      <w:r w:rsidR="005B032B">
        <w:rPr>
          <w:rFonts w:ascii="Times New Roman" w:hAnsi="Times New Roman"/>
          <w:sz w:val="28"/>
          <w:szCs w:val="28"/>
        </w:rPr>
        <w:t>)</w:t>
      </w:r>
      <w:r w:rsidRPr="00D46A69">
        <w:rPr>
          <w:rFonts w:ascii="Times New Roman" w:hAnsi="Times New Roman"/>
          <w:sz w:val="28"/>
          <w:szCs w:val="28"/>
        </w:rPr>
        <w:t>;</w:t>
      </w:r>
    </w:p>
    <w:p w14:paraId="5B8E893C" w14:textId="77777777" w:rsidR="000654F5" w:rsidRPr="00D46A69" w:rsidRDefault="000654F5" w:rsidP="000654F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46A69">
        <w:rPr>
          <w:rFonts w:ascii="Times New Roman" w:hAnsi="Times New Roman"/>
          <w:sz w:val="28"/>
          <w:szCs w:val="28"/>
        </w:rPr>
        <w:t>- бег 30 м;</w:t>
      </w:r>
    </w:p>
    <w:p w14:paraId="0633A6C1" w14:textId="77777777" w:rsidR="000654F5" w:rsidRPr="00D46A69" w:rsidRDefault="000654F5" w:rsidP="000654F5">
      <w:pPr>
        <w:tabs>
          <w:tab w:val="left" w:pos="14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46A69">
        <w:rPr>
          <w:rFonts w:ascii="Times New Roman" w:hAnsi="Times New Roman"/>
          <w:sz w:val="28"/>
          <w:szCs w:val="28"/>
        </w:rPr>
        <w:t>- наклоны вперед из положения сидя (гибкость);</w:t>
      </w:r>
    </w:p>
    <w:p w14:paraId="0690F96E" w14:textId="43C43109" w:rsidR="000654F5" w:rsidRDefault="000654F5" w:rsidP="000654F5">
      <w:pPr>
        <w:tabs>
          <w:tab w:val="left" w:pos="14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46A69">
        <w:rPr>
          <w:rFonts w:ascii="Times New Roman" w:hAnsi="Times New Roman"/>
          <w:sz w:val="28"/>
          <w:szCs w:val="28"/>
        </w:rPr>
        <w:t>- бег 1000 м.</w:t>
      </w:r>
    </w:p>
    <w:p w14:paraId="2063EF22" w14:textId="4ED93E3F" w:rsidR="00743AC8" w:rsidRPr="00743AC8" w:rsidRDefault="00743AC8" w:rsidP="000654F5">
      <w:pPr>
        <w:tabs>
          <w:tab w:val="left" w:pos="14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43AC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Нормативы</w:t>
      </w:r>
      <w:r w:rsidRPr="00743A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испытаний (тестов) Всероссийского физкультурно-спортивного комплекса «Готов к труду и обороне» (</w:t>
      </w:r>
      <w:r w:rsidRPr="00743AC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ГТО) </w:t>
      </w:r>
      <w:hyperlink r:id="rId5" w:history="1">
        <w:r w:rsidRPr="00777B77">
          <w:rPr>
            <w:rStyle w:val="a7"/>
            <w:rFonts w:ascii="Times New Roman" w:hAnsi="Times New Roman" w:cs="Times New Roman"/>
            <w:sz w:val="28"/>
            <w:szCs w:val="28"/>
          </w:rPr>
          <w:t>https://shkolaoktyabrskaya-r31.gosweb.gosuslugi.ru/netcat_files/userfiles/GTO/Proekt_novyh_normativov.pdf</w:t>
        </w:r>
      </w:hyperlink>
      <w:r w:rsidRPr="00743A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D0A9DE" w14:textId="4ED9C428" w:rsidR="000654F5" w:rsidRPr="00D46A69" w:rsidRDefault="000654F5" w:rsidP="000654F5">
      <w:pPr>
        <w:pStyle w:val="a4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D46A69">
        <w:rPr>
          <w:rFonts w:ascii="Times New Roman" w:hAnsi="Times New Roman"/>
          <w:sz w:val="28"/>
          <w:szCs w:val="28"/>
        </w:rPr>
        <w:t xml:space="preserve"> зависимости от возраста ученика и результата по каждому тесту выставляются отметки и определяются уровни физической подготовленности: </w:t>
      </w:r>
    </w:p>
    <w:p w14:paraId="4A119445" w14:textId="77777777" w:rsidR="000654F5" w:rsidRPr="00D46A69" w:rsidRDefault="000654F5" w:rsidP="000654F5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46A69">
        <w:rPr>
          <w:rFonts w:ascii="Times New Roman" w:hAnsi="Times New Roman"/>
          <w:sz w:val="28"/>
          <w:szCs w:val="28"/>
        </w:rPr>
        <w:t>«5» - высокий;</w:t>
      </w:r>
    </w:p>
    <w:p w14:paraId="1F720731" w14:textId="77777777" w:rsidR="000654F5" w:rsidRPr="00D46A69" w:rsidRDefault="000654F5" w:rsidP="000654F5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46A69">
        <w:rPr>
          <w:rFonts w:ascii="Times New Roman" w:hAnsi="Times New Roman"/>
          <w:sz w:val="28"/>
          <w:szCs w:val="28"/>
        </w:rPr>
        <w:t>«4» - выше среднего;</w:t>
      </w:r>
    </w:p>
    <w:p w14:paraId="748A9A65" w14:textId="77777777" w:rsidR="000654F5" w:rsidRPr="00D46A69" w:rsidRDefault="000654F5" w:rsidP="000654F5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46A69">
        <w:rPr>
          <w:rFonts w:ascii="Times New Roman" w:hAnsi="Times New Roman"/>
          <w:sz w:val="28"/>
          <w:szCs w:val="28"/>
        </w:rPr>
        <w:t>«3» - средний;</w:t>
      </w:r>
    </w:p>
    <w:p w14:paraId="04520C5B" w14:textId="77777777" w:rsidR="000654F5" w:rsidRPr="00D46A69" w:rsidRDefault="000654F5" w:rsidP="000654F5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46A69">
        <w:rPr>
          <w:rFonts w:ascii="Times New Roman" w:hAnsi="Times New Roman"/>
          <w:sz w:val="28"/>
          <w:szCs w:val="28"/>
        </w:rPr>
        <w:t>«2» - ниже среднего;</w:t>
      </w:r>
    </w:p>
    <w:p w14:paraId="4836BE02" w14:textId="77777777" w:rsidR="000654F5" w:rsidRPr="00D46A69" w:rsidRDefault="000654F5" w:rsidP="000654F5">
      <w:pPr>
        <w:pStyle w:val="a4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46A69">
        <w:rPr>
          <w:rFonts w:ascii="Times New Roman" w:hAnsi="Times New Roman"/>
          <w:sz w:val="28"/>
          <w:szCs w:val="28"/>
        </w:rPr>
        <w:t>Оценка физической подготовленности ученика определяется как средняя из 6 тестов, определённых по таблице с учетом возраста обучающихся.</w:t>
      </w:r>
    </w:p>
    <w:p w14:paraId="784FE6E7" w14:textId="5D415639" w:rsidR="000654F5" w:rsidRDefault="000654F5" w:rsidP="000654F5">
      <w:pPr>
        <w:pStyle w:val="a4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Суммируя</w:t>
      </w:r>
      <w:r w:rsidRPr="00D46A69">
        <w:rPr>
          <w:rFonts w:ascii="Times New Roman" w:hAnsi="Times New Roman"/>
          <w:sz w:val="28"/>
          <w:szCs w:val="28"/>
        </w:rPr>
        <w:t xml:space="preserve"> все общие отметки и разделив на количество учеников класса, мы получим оценку физической подготовленности класса; </w:t>
      </w:r>
      <w:r>
        <w:rPr>
          <w:rFonts w:ascii="Times New Roman" w:hAnsi="Times New Roman"/>
          <w:sz w:val="28"/>
          <w:szCs w:val="28"/>
        </w:rPr>
        <w:t>суммируя</w:t>
      </w:r>
      <w:r w:rsidRPr="00D46A69">
        <w:rPr>
          <w:rFonts w:ascii="Times New Roman" w:hAnsi="Times New Roman"/>
          <w:sz w:val="28"/>
          <w:szCs w:val="28"/>
        </w:rPr>
        <w:t xml:space="preserve"> все общие оценки классов и разделив на классы-комплекты, получим оценку физической подготовленности </w:t>
      </w:r>
      <w:r>
        <w:rPr>
          <w:rFonts w:ascii="Times New Roman" w:hAnsi="Times New Roman"/>
          <w:sz w:val="28"/>
          <w:szCs w:val="28"/>
        </w:rPr>
        <w:t xml:space="preserve">начальной </w:t>
      </w:r>
      <w:r w:rsidRPr="00D46A69">
        <w:rPr>
          <w:rFonts w:ascii="Times New Roman" w:hAnsi="Times New Roman"/>
          <w:sz w:val="28"/>
          <w:szCs w:val="28"/>
        </w:rPr>
        <w:t>школы.</w:t>
      </w:r>
    </w:p>
    <w:p w14:paraId="2E95C0D2" w14:textId="61A3F63E" w:rsidR="00743AC8" w:rsidRDefault="00743AC8" w:rsidP="000654F5">
      <w:pPr>
        <w:pStyle w:val="a4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6A2A9218" w14:textId="7E33A04C" w:rsidR="00004EB3" w:rsidRDefault="00004EB3" w:rsidP="000654F5">
      <w:pPr>
        <w:pStyle w:val="a4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1D996DEF" w14:textId="221B3A13" w:rsidR="00004EB3" w:rsidRDefault="00004EB3" w:rsidP="000654F5">
      <w:pPr>
        <w:pStyle w:val="a4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098FB2FD" w14:textId="68D23D58" w:rsidR="00004EB3" w:rsidRDefault="00004EB3" w:rsidP="000654F5">
      <w:pPr>
        <w:pStyle w:val="a4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648843F7" w14:textId="5AA44341" w:rsidR="00004EB3" w:rsidRDefault="00004EB3" w:rsidP="000654F5">
      <w:pPr>
        <w:pStyle w:val="a4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6AB4FD5C" w14:textId="3C68B014" w:rsidR="00004EB3" w:rsidRDefault="00004EB3" w:rsidP="000654F5">
      <w:pPr>
        <w:pStyle w:val="a4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1737BA32" w14:textId="4FEEDC37" w:rsidR="00004EB3" w:rsidRDefault="00004EB3" w:rsidP="000654F5">
      <w:pPr>
        <w:pStyle w:val="a4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198311D5" w14:textId="544FE8C7" w:rsidR="00004EB3" w:rsidRDefault="00004EB3" w:rsidP="000654F5">
      <w:pPr>
        <w:pStyle w:val="a4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18A1F050" w14:textId="178CF49F" w:rsidR="00004EB3" w:rsidRDefault="00004EB3" w:rsidP="000654F5">
      <w:pPr>
        <w:pStyle w:val="a4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15913D26" w14:textId="7FE395EB" w:rsidR="00004EB3" w:rsidRDefault="00004EB3" w:rsidP="000654F5">
      <w:pPr>
        <w:pStyle w:val="a4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58FB64A3" w14:textId="77777777" w:rsidR="00004EB3" w:rsidRPr="00D46A69" w:rsidRDefault="00004EB3" w:rsidP="000654F5">
      <w:pPr>
        <w:pStyle w:val="a4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2AFA414D" w14:textId="3DC6C207" w:rsidR="000654F5" w:rsidRPr="000654F5" w:rsidRDefault="000654F5" w:rsidP="000654F5">
      <w:pPr>
        <w:pStyle w:val="a5"/>
        <w:numPr>
          <w:ilvl w:val="12"/>
          <w:numId w:val="0"/>
        </w:numPr>
        <w:spacing w:line="276" w:lineRule="auto"/>
        <w:ind w:firstLine="708"/>
        <w:rPr>
          <w:spacing w:val="-6"/>
          <w:sz w:val="28"/>
          <w:szCs w:val="28"/>
        </w:rPr>
      </w:pPr>
      <w:r w:rsidRPr="00D46A69">
        <w:rPr>
          <w:spacing w:val="-6"/>
          <w:sz w:val="28"/>
          <w:szCs w:val="28"/>
        </w:rPr>
        <w:tab/>
      </w:r>
    </w:p>
    <w:p w14:paraId="052C9FB8" w14:textId="39FFF22B" w:rsidR="008A5D6D" w:rsidRPr="00757292" w:rsidRDefault="000654F5" w:rsidP="000654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7292">
        <w:rPr>
          <w:rFonts w:ascii="Times New Roman" w:hAnsi="Times New Roman" w:cs="Times New Roman"/>
          <w:b/>
          <w:bCs/>
          <w:sz w:val="24"/>
          <w:szCs w:val="24"/>
        </w:rPr>
        <w:lastRenderedPageBreak/>
        <w:t>2019-2020уч год</w:t>
      </w:r>
    </w:p>
    <w:tbl>
      <w:tblPr>
        <w:tblStyle w:val="a3"/>
        <w:tblpPr w:leftFromText="180" w:rightFromText="180" w:vertAnchor="text" w:horzAnchor="margin" w:tblpY="169"/>
        <w:tblW w:w="5000" w:type="pct"/>
        <w:tblLook w:val="04A0" w:firstRow="1" w:lastRow="0" w:firstColumn="1" w:lastColumn="0" w:noHBand="0" w:noVBand="1"/>
      </w:tblPr>
      <w:tblGrid>
        <w:gridCol w:w="978"/>
        <w:gridCol w:w="696"/>
        <w:gridCol w:w="1435"/>
        <w:gridCol w:w="1577"/>
        <w:gridCol w:w="1434"/>
        <w:gridCol w:w="1392"/>
        <w:gridCol w:w="910"/>
        <w:gridCol w:w="923"/>
      </w:tblGrid>
      <w:tr w:rsidR="00743AC8" w:rsidRPr="00757292" w14:paraId="27ECF919" w14:textId="29CBD6D1" w:rsidTr="00712E42">
        <w:tc>
          <w:tcPr>
            <w:tcW w:w="523" w:type="pct"/>
          </w:tcPr>
          <w:p w14:paraId="290B0626" w14:textId="19113C16" w:rsidR="00743AC8" w:rsidRPr="00757292" w:rsidRDefault="00743AC8" w:rsidP="00065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0166845"/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983" w:type="pct"/>
            <w:gridSpan w:val="6"/>
          </w:tcPr>
          <w:p w14:paraId="580EDFBF" w14:textId="77777777" w:rsidR="00743AC8" w:rsidRPr="00757292" w:rsidRDefault="00743AC8" w:rsidP="00065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 xml:space="preserve">Оценка физической подготовленности (по среднему баллу) </w:t>
            </w:r>
          </w:p>
          <w:p w14:paraId="5F6178F2" w14:textId="688393EE" w:rsidR="00743AC8" w:rsidRPr="00757292" w:rsidRDefault="00743AC8" w:rsidP="00065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14:paraId="1ACF06F3" w14:textId="77777777" w:rsidR="00743AC8" w:rsidRPr="00757292" w:rsidRDefault="00743AC8" w:rsidP="00743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Общая оценка</w:t>
            </w:r>
          </w:p>
          <w:p w14:paraId="0BFCE652" w14:textId="134A6AED" w:rsidR="00743AC8" w:rsidRPr="00757292" w:rsidRDefault="00743AC8" w:rsidP="00743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ФП</w:t>
            </w:r>
          </w:p>
        </w:tc>
      </w:tr>
      <w:tr w:rsidR="00743AC8" w:rsidRPr="00757292" w14:paraId="73147DCD" w14:textId="001C9BD4" w:rsidTr="00712E42">
        <w:tc>
          <w:tcPr>
            <w:tcW w:w="523" w:type="pct"/>
          </w:tcPr>
          <w:p w14:paraId="4AEAA970" w14:textId="77777777" w:rsidR="00743AC8" w:rsidRPr="00757292" w:rsidRDefault="00743AC8" w:rsidP="00065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14:paraId="277300A3" w14:textId="6483B9A5" w:rsidR="00743AC8" w:rsidRPr="00757292" w:rsidRDefault="00743AC8" w:rsidP="00065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30м</w:t>
            </w:r>
          </w:p>
        </w:tc>
        <w:tc>
          <w:tcPr>
            <w:tcW w:w="768" w:type="pct"/>
          </w:tcPr>
          <w:p w14:paraId="01EC239E" w14:textId="2EC16CBD" w:rsidR="00743AC8" w:rsidRPr="00757292" w:rsidRDefault="00743AC8" w:rsidP="00065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Челночный бег 3х10</w:t>
            </w:r>
          </w:p>
        </w:tc>
        <w:tc>
          <w:tcPr>
            <w:tcW w:w="844" w:type="pct"/>
          </w:tcPr>
          <w:p w14:paraId="5B1F12ED" w14:textId="405EF2E7" w:rsidR="00743AC8" w:rsidRPr="00757292" w:rsidRDefault="00743AC8" w:rsidP="00065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лёжа</w:t>
            </w:r>
          </w:p>
        </w:tc>
        <w:tc>
          <w:tcPr>
            <w:tcW w:w="767" w:type="pct"/>
          </w:tcPr>
          <w:p w14:paraId="379E88C8" w14:textId="5A510C78" w:rsidR="00743AC8" w:rsidRPr="00757292" w:rsidRDefault="00743AC8" w:rsidP="00065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Прыжок в длину</w:t>
            </w:r>
          </w:p>
          <w:p w14:paraId="52260695" w14:textId="57F220A5" w:rsidR="00743AC8" w:rsidRPr="00757292" w:rsidRDefault="00743AC8" w:rsidP="00065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с места</w:t>
            </w:r>
          </w:p>
        </w:tc>
        <w:tc>
          <w:tcPr>
            <w:tcW w:w="745" w:type="pct"/>
          </w:tcPr>
          <w:p w14:paraId="17D775F9" w14:textId="148EF9F7" w:rsidR="00743AC8" w:rsidRPr="00757292" w:rsidRDefault="00743AC8" w:rsidP="00065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Наклон вперёд из положения сидя</w:t>
            </w:r>
          </w:p>
        </w:tc>
        <w:tc>
          <w:tcPr>
            <w:tcW w:w="487" w:type="pct"/>
          </w:tcPr>
          <w:p w14:paraId="3FD57DE4" w14:textId="7B7639FA" w:rsidR="00743AC8" w:rsidRPr="00757292" w:rsidRDefault="00743AC8" w:rsidP="00065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Бег 1000м</w:t>
            </w:r>
          </w:p>
        </w:tc>
        <w:tc>
          <w:tcPr>
            <w:tcW w:w="494" w:type="pct"/>
          </w:tcPr>
          <w:p w14:paraId="6492C4CB" w14:textId="77777777" w:rsidR="00743AC8" w:rsidRPr="00757292" w:rsidRDefault="00743AC8" w:rsidP="00065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C8" w:rsidRPr="00757292" w14:paraId="27569940" w14:textId="6D94831A" w:rsidTr="00712E42">
        <w:tc>
          <w:tcPr>
            <w:tcW w:w="523" w:type="pct"/>
          </w:tcPr>
          <w:p w14:paraId="491CF199" w14:textId="1BDED64D" w:rsidR="00743AC8" w:rsidRPr="00757292" w:rsidRDefault="00743AC8" w:rsidP="00065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372" w:type="pct"/>
          </w:tcPr>
          <w:p w14:paraId="766D594A" w14:textId="761EE0DF" w:rsidR="00743AC8" w:rsidRPr="00757292" w:rsidRDefault="00712E42" w:rsidP="00065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87623E" w:rsidRPr="007572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8" w:type="pct"/>
          </w:tcPr>
          <w:p w14:paraId="5C075C80" w14:textId="5FB1454A" w:rsidR="00743AC8" w:rsidRPr="00757292" w:rsidRDefault="00712E42" w:rsidP="00065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44" w:type="pct"/>
          </w:tcPr>
          <w:p w14:paraId="217474A4" w14:textId="133B5200" w:rsidR="00743AC8" w:rsidRPr="00757292" w:rsidRDefault="00712E42" w:rsidP="00065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67" w:type="pct"/>
          </w:tcPr>
          <w:p w14:paraId="0BAB7EC3" w14:textId="57ABB3DD" w:rsidR="00743AC8" w:rsidRPr="00757292" w:rsidRDefault="00712E42" w:rsidP="00065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745" w:type="pct"/>
          </w:tcPr>
          <w:p w14:paraId="4D2AC7BF" w14:textId="51A9D8F8" w:rsidR="00743AC8" w:rsidRPr="00757292" w:rsidRDefault="00712E42" w:rsidP="00065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487" w:type="pct"/>
          </w:tcPr>
          <w:p w14:paraId="7D3DBA1B" w14:textId="5B607F7C" w:rsidR="00743AC8" w:rsidRPr="00757292" w:rsidRDefault="00712E42" w:rsidP="00065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494" w:type="pct"/>
          </w:tcPr>
          <w:p w14:paraId="75765F1F" w14:textId="01E0C178" w:rsidR="00743AC8" w:rsidRPr="00757292" w:rsidRDefault="00C3362F" w:rsidP="00065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712E42" w:rsidRPr="00757292" w14:paraId="0A0D0862" w14:textId="592C3101" w:rsidTr="00712E42">
        <w:tc>
          <w:tcPr>
            <w:tcW w:w="523" w:type="pct"/>
          </w:tcPr>
          <w:p w14:paraId="4041F53B" w14:textId="1C9AB4B1" w:rsidR="00712E42" w:rsidRPr="00757292" w:rsidRDefault="00712E42" w:rsidP="0071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372" w:type="pct"/>
          </w:tcPr>
          <w:p w14:paraId="3D69AF20" w14:textId="372BE901" w:rsidR="00712E42" w:rsidRPr="00757292" w:rsidRDefault="00712E42" w:rsidP="0071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68" w:type="pct"/>
          </w:tcPr>
          <w:p w14:paraId="1A703E89" w14:textId="09B6A00B" w:rsidR="00712E42" w:rsidRPr="00757292" w:rsidRDefault="00712E42" w:rsidP="0071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87623E" w:rsidRPr="007572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pct"/>
          </w:tcPr>
          <w:p w14:paraId="5F1BD46D" w14:textId="7EDACF11" w:rsidR="00712E42" w:rsidRPr="00757292" w:rsidRDefault="00712E42" w:rsidP="0071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767" w:type="pct"/>
          </w:tcPr>
          <w:p w14:paraId="49B13E73" w14:textId="5608C876" w:rsidR="00712E42" w:rsidRPr="00757292" w:rsidRDefault="00712E42" w:rsidP="0071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745" w:type="pct"/>
          </w:tcPr>
          <w:p w14:paraId="2FB5AE5A" w14:textId="405AE623" w:rsidR="00712E42" w:rsidRPr="00757292" w:rsidRDefault="00712E42" w:rsidP="0071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487" w:type="pct"/>
          </w:tcPr>
          <w:p w14:paraId="67EE6DBD" w14:textId="5F4BB1EB" w:rsidR="00712E42" w:rsidRPr="00757292" w:rsidRDefault="00712E42" w:rsidP="0071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494" w:type="pct"/>
          </w:tcPr>
          <w:p w14:paraId="0F60E03D" w14:textId="4EC96F0C" w:rsidR="00712E42" w:rsidRPr="00757292" w:rsidRDefault="00C3362F" w:rsidP="0071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712E42" w:rsidRPr="00757292" w14:paraId="4E8AB3BC" w14:textId="128734B7" w:rsidTr="00712E42">
        <w:tc>
          <w:tcPr>
            <w:tcW w:w="523" w:type="pct"/>
          </w:tcPr>
          <w:p w14:paraId="31073EF1" w14:textId="465AC903" w:rsidR="00712E42" w:rsidRPr="00757292" w:rsidRDefault="00712E42" w:rsidP="0071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372" w:type="pct"/>
          </w:tcPr>
          <w:p w14:paraId="7E0664E3" w14:textId="70223939" w:rsidR="00712E42" w:rsidRPr="00757292" w:rsidRDefault="00712E42" w:rsidP="0071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768" w:type="pct"/>
          </w:tcPr>
          <w:p w14:paraId="5659414A" w14:textId="6BFA4095" w:rsidR="00712E42" w:rsidRPr="00757292" w:rsidRDefault="00712E42" w:rsidP="0071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44" w:type="pct"/>
          </w:tcPr>
          <w:p w14:paraId="392A9238" w14:textId="62B2FDB3" w:rsidR="00712E42" w:rsidRPr="00757292" w:rsidRDefault="00712E42" w:rsidP="0071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767" w:type="pct"/>
          </w:tcPr>
          <w:p w14:paraId="31383C1F" w14:textId="44A49DF9" w:rsidR="00712E42" w:rsidRPr="00757292" w:rsidRDefault="00712E42" w:rsidP="0071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45" w:type="pct"/>
          </w:tcPr>
          <w:p w14:paraId="55673991" w14:textId="2ABB34EC" w:rsidR="00712E42" w:rsidRPr="00757292" w:rsidRDefault="00712E42" w:rsidP="0071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487" w:type="pct"/>
          </w:tcPr>
          <w:p w14:paraId="74185460" w14:textId="6AEA1713" w:rsidR="00712E42" w:rsidRPr="00757292" w:rsidRDefault="00712E42" w:rsidP="0071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494" w:type="pct"/>
          </w:tcPr>
          <w:p w14:paraId="67FE1EEE" w14:textId="535E6E58" w:rsidR="00712E42" w:rsidRPr="00757292" w:rsidRDefault="00C3362F" w:rsidP="0071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712E42" w:rsidRPr="00757292" w14:paraId="02FD1AEA" w14:textId="1AF5711F" w:rsidTr="00712E42">
        <w:tc>
          <w:tcPr>
            <w:tcW w:w="523" w:type="pct"/>
          </w:tcPr>
          <w:p w14:paraId="3A1E1873" w14:textId="23B1E0DC" w:rsidR="00712E42" w:rsidRPr="00757292" w:rsidRDefault="00712E42" w:rsidP="0071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372" w:type="pct"/>
          </w:tcPr>
          <w:p w14:paraId="2F9CD5DC" w14:textId="68F8F2CE" w:rsidR="00712E42" w:rsidRPr="00757292" w:rsidRDefault="00712E42" w:rsidP="0071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68" w:type="pct"/>
          </w:tcPr>
          <w:p w14:paraId="2EC529D9" w14:textId="3187A7C5" w:rsidR="00712E42" w:rsidRPr="00757292" w:rsidRDefault="00712E42" w:rsidP="0071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44" w:type="pct"/>
          </w:tcPr>
          <w:p w14:paraId="5CE323E6" w14:textId="3C3C0FBA" w:rsidR="00712E42" w:rsidRPr="00757292" w:rsidRDefault="00712E42" w:rsidP="0071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67" w:type="pct"/>
          </w:tcPr>
          <w:p w14:paraId="10E525FE" w14:textId="5C74330D" w:rsidR="00712E42" w:rsidRPr="00757292" w:rsidRDefault="00712E42" w:rsidP="0071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745" w:type="pct"/>
          </w:tcPr>
          <w:p w14:paraId="41EF4948" w14:textId="55C6DEC4" w:rsidR="00712E42" w:rsidRPr="00757292" w:rsidRDefault="00712E42" w:rsidP="0071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487" w:type="pct"/>
          </w:tcPr>
          <w:p w14:paraId="13DB17FD" w14:textId="495CEE07" w:rsidR="00712E42" w:rsidRPr="00757292" w:rsidRDefault="00712E42" w:rsidP="0071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494" w:type="pct"/>
          </w:tcPr>
          <w:p w14:paraId="550171E0" w14:textId="2426F7AD" w:rsidR="00712E42" w:rsidRPr="00757292" w:rsidRDefault="00C3362F" w:rsidP="0071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712E42" w:rsidRPr="00757292" w14:paraId="4C5B51AE" w14:textId="337A8062" w:rsidTr="00712E42">
        <w:tc>
          <w:tcPr>
            <w:tcW w:w="523" w:type="pct"/>
          </w:tcPr>
          <w:p w14:paraId="42FE228E" w14:textId="3BC4D23A" w:rsidR="00712E42" w:rsidRPr="00757292" w:rsidRDefault="00712E42" w:rsidP="0071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372" w:type="pct"/>
          </w:tcPr>
          <w:p w14:paraId="2A806720" w14:textId="1B64DF24" w:rsidR="00712E42" w:rsidRPr="00757292" w:rsidRDefault="00712E42" w:rsidP="0071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768" w:type="pct"/>
          </w:tcPr>
          <w:p w14:paraId="1B00F053" w14:textId="07D11EDB" w:rsidR="00712E42" w:rsidRPr="00757292" w:rsidRDefault="00712E42" w:rsidP="0071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44" w:type="pct"/>
          </w:tcPr>
          <w:p w14:paraId="0E104E63" w14:textId="7C996290" w:rsidR="00712E42" w:rsidRPr="00757292" w:rsidRDefault="00712E42" w:rsidP="0071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67" w:type="pct"/>
          </w:tcPr>
          <w:p w14:paraId="229BE237" w14:textId="2367388F" w:rsidR="00712E42" w:rsidRPr="00757292" w:rsidRDefault="00712E42" w:rsidP="0071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45" w:type="pct"/>
          </w:tcPr>
          <w:p w14:paraId="51421EF0" w14:textId="49F17E5F" w:rsidR="00712E42" w:rsidRPr="00757292" w:rsidRDefault="00712E42" w:rsidP="0071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487" w:type="pct"/>
          </w:tcPr>
          <w:p w14:paraId="70A9B78C" w14:textId="5089D3BC" w:rsidR="00712E42" w:rsidRPr="00757292" w:rsidRDefault="00712E42" w:rsidP="0071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494" w:type="pct"/>
          </w:tcPr>
          <w:p w14:paraId="7D9BF98D" w14:textId="425677B5" w:rsidR="00712E42" w:rsidRPr="00757292" w:rsidRDefault="00C3362F" w:rsidP="0071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712E42" w:rsidRPr="00757292" w14:paraId="7D4752B9" w14:textId="63C1A123" w:rsidTr="00712E42">
        <w:tc>
          <w:tcPr>
            <w:tcW w:w="523" w:type="pct"/>
          </w:tcPr>
          <w:p w14:paraId="7AF75B60" w14:textId="148EDD68" w:rsidR="00712E42" w:rsidRPr="00757292" w:rsidRDefault="00712E42" w:rsidP="0071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372" w:type="pct"/>
          </w:tcPr>
          <w:p w14:paraId="7E79767F" w14:textId="7E5400AD" w:rsidR="00712E42" w:rsidRPr="00757292" w:rsidRDefault="00712E42" w:rsidP="0071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68" w:type="pct"/>
          </w:tcPr>
          <w:p w14:paraId="14C3D376" w14:textId="76C6DFFA" w:rsidR="00712E42" w:rsidRPr="00757292" w:rsidRDefault="00712E42" w:rsidP="0071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44" w:type="pct"/>
          </w:tcPr>
          <w:p w14:paraId="379409F1" w14:textId="7143F543" w:rsidR="00712E42" w:rsidRPr="00757292" w:rsidRDefault="00712E42" w:rsidP="0071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767" w:type="pct"/>
          </w:tcPr>
          <w:p w14:paraId="454E459B" w14:textId="6EBE368B" w:rsidR="00712E42" w:rsidRPr="00757292" w:rsidRDefault="00712E42" w:rsidP="0071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45" w:type="pct"/>
          </w:tcPr>
          <w:p w14:paraId="66D12A17" w14:textId="42DCA962" w:rsidR="00712E42" w:rsidRPr="00757292" w:rsidRDefault="00712E42" w:rsidP="0071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487" w:type="pct"/>
          </w:tcPr>
          <w:p w14:paraId="0148ABF2" w14:textId="073870B9" w:rsidR="00712E42" w:rsidRPr="00757292" w:rsidRDefault="00712E42" w:rsidP="0071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494" w:type="pct"/>
          </w:tcPr>
          <w:p w14:paraId="164FB2EE" w14:textId="07101172" w:rsidR="00712E42" w:rsidRPr="00757292" w:rsidRDefault="00C3362F" w:rsidP="0071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712E42" w:rsidRPr="00757292" w14:paraId="0760D1E0" w14:textId="0A900791" w:rsidTr="00712E42">
        <w:tc>
          <w:tcPr>
            <w:tcW w:w="523" w:type="pct"/>
          </w:tcPr>
          <w:p w14:paraId="7CA50272" w14:textId="2A4ADFD6" w:rsidR="00712E42" w:rsidRPr="00757292" w:rsidRDefault="00712E42" w:rsidP="0071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372" w:type="pct"/>
          </w:tcPr>
          <w:p w14:paraId="615BCEA2" w14:textId="2968B7DE" w:rsidR="00712E42" w:rsidRPr="00757292" w:rsidRDefault="00712E42" w:rsidP="0071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68" w:type="pct"/>
          </w:tcPr>
          <w:p w14:paraId="1A12F7E4" w14:textId="31627E5D" w:rsidR="00712E42" w:rsidRPr="00757292" w:rsidRDefault="00712E42" w:rsidP="0071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44" w:type="pct"/>
          </w:tcPr>
          <w:p w14:paraId="64BCB3E7" w14:textId="2A9690E6" w:rsidR="00712E42" w:rsidRPr="00757292" w:rsidRDefault="00712E42" w:rsidP="0071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767" w:type="pct"/>
          </w:tcPr>
          <w:p w14:paraId="364E8919" w14:textId="66E937AA" w:rsidR="00712E42" w:rsidRPr="00757292" w:rsidRDefault="00712E42" w:rsidP="0071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745" w:type="pct"/>
          </w:tcPr>
          <w:p w14:paraId="7DEE584C" w14:textId="464FB152" w:rsidR="00712E42" w:rsidRPr="00757292" w:rsidRDefault="00712E42" w:rsidP="0071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487" w:type="pct"/>
          </w:tcPr>
          <w:p w14:paraId="3BBE621B" w14:textId="64445D52" w:rsidR="00712E42" w:rsidRPr="00757292" w:rsidRDefault="00712E42" w:rsidP="0071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494" w:type="pct"/>
          </w:tcPr>
          <w:p w14:paraId="527EF481" w14:textId="3CA43205" w:rsidR="00712E42" w:rsidRPr="00757292" w:rsidRDefault="00C3362F" w:rsidP="0071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712E42" w:rsidRPr="00757292" w14:paraId="7F659B9D" w14:textId="6B76E6DB" w:rsidTr="00712E42">
        <w:tc>
          <w:tcPr>
            <w:tcW w:w="523" w:type="pct"/>
          </w:tcPr>
          <w:p w14:paraId="40DA55D0" w14:textId="7F3EB8C4" w:rsidR="00712E42" w:rsidRPr="00757292" w:rsidRDefault="00712E42" w:rsidP="0071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372" w:type="pct"/>
          </w:tcPr>
          <w:p w14:paraId="131AD612" w14:textId="3165D837" w:rsidR="00712E42" w:rsidRPr="00757292" w:rsidRDefault="00712E42" w:rsidP="0071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768" w:type="pct"/>
          </w:tcPr>
          <w:p w14:paraId="07932B49" w14:textId="6B21FE3D" w:rsidR="00712E42" w:rsidRPr="00757292" w:rsidRDefault="00712E42" w:rsidP="0071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44" w:type="pct"/>
          </w:tcPr>
          <w:p w14:paraId="33F05295" w14:textId="122357C9" w:rsidR="00712E42" w:rsidRPr="00757292" w:rsidRDefault="00712E42" w:rsidP="0071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767" w:type="pct"/>
          </w:tcPr>
          <w:p w14:paraId="259CE769" w14:textId="52949374" w:rsidR="00712E42" w:rsidRPr="00757292" w:rsidRDefault="00712E42" w:rsidP="0071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745" w:type="pct"/>
          </w:tcPr>
          <w:p w14:paraId="0F66735A" w14:textId="115903E2" w:rsidR="00712E42" w:rsidRPr="00757292" w:rsidRDefault="00712E42" w:rsidP="0071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487" w:type="pct"/>
          </w:tcPr>
          <w:p w14:paraId="6863ECC1" w14:textId="1EF6AF2C" w:rsidR="00712E42" w:rsidRPr="00757292" w:rsidRDefault="00712E42" w:rsidP="0071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494" w:type="pct"/>
          </w:tcPr>
          <w:p w14:paraId="4B835246" w14:textId="668D27E9" w:rsidR="00712E42" w:rsidRPr="00757292" w:rsidRDefault="00C3362F" w:rsidP="0071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712E42" w:rsidRPr="00757292" w14:paraId="0F72BA09" w14:textId="07F824DE" w:rsidTr="00712E42">
        <w:tc>
          <w:tcPr>
            <w:tcW w:w="523" w:type="pct"/>
          </w:tcPr>
          <w:p w14:paraId="06C56EAD" w14:textId="24E8A7D8" w:rsidR="00712E42" w:rsidRPr="00757292" w:rsidRDefault="00712E42" w:rsidP="0071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372" w:type="pct"/>
          </w:tcPr>
          <w:p w14:paraId="5F338F6E" w14:textId="3173599E" w:rsidR="00712E42" w:rsidRPr="00757292" w:rsidRDefault="00712E42" w:rsidP="0071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768" w:type="pct"/>
          </w:tcPr>
          <w:p w14:paraId="58124BB9" w14:textId="4A71EBDD" w:rsidR="00712E42" w:rsidRPr="00757292" w:rsidRDefault="00712E42" w:rsidP="0071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44" w:type="pct"/>
          </w:tcPr>
          <w:p w14:paraId="50EFCD1A" w14:textId="306E3955" w:rsidR="00712E42" w:rsidRPr="00757292" w:rsidRDefault="00712E42" w:rsidP="0071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767" w:type="pct"/>
          </w:tcPr>
          <w:p w14:paraId="1A9C3092" w14:textId="035873D5" w:rsidR="00712E42" w:rsidRPr="00757292" w:rsidRDefault="00712E42" w:rsidP="0071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745" w:type="pct"/>
          </w:tcPr>
          <w:p w14:paraId="75000782" w14:textId="73605E22" w:rsidR="00712E42" w:rsidRPr="00757292" w:rsidRDefault="00712E42" w:rsidP="0071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487" w:type="pct"/>
          </w:tcPr>
          <w:p w14:paraId="1D2D0874" w14:textId="5308418D" w:rsidR="00712E42" w:rsidRPr="00757292" w:rsidRDefault="00712E42" w:rsidP="0071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494" w:type="pct"/>
          </w:tcPr>
          <w:p w14:paraId="55AB1F88" w14:textId="0DF2F0AA" w:rsidR="00712E42" w:rsidRPr="00757292" w:rsidRDefault="00C3362F" w:rsidP="0071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712E42" w:rsidRPr="00757292" w14:paraId="31959F70" w14:textId="20E577CE" w:rsidTr="00712E42">
        <w:tc>
          <w:tcPr>
            <w:tcW w:w="523" w:type="pct"/>
          </w:tcPr>
          <w:p w14:paraId="3F579501" w14:textId="023D3F64" w:rsidR="00712E42" w:rsidRPr="00757292" w:rsidRDefault="00712E42" w:rsidP="0071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372" w:type="pct"/>
          </w:tcPr>
          <w:p w14:paraId="1DFC27E0" w14:textId="05900757" w:rsidR="00712E42" w:rsidRPr="00757292" w:rsidRDefault="00712E42" w:rsidP="0071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68" w:type="pct"/>
          </w:tcPr>
          <w:p w14:paraId="6D926E0D" w14:textId="017653D9" w:rsidR="00712E42" w:rsidRPr="00757292" w:rsidRDefault="00712E42" w:rsidP="0071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44" w:type="pct"/>
          </w:tcPr>
          <w:p w14:paraId="2594D2F9" w14:textId="17BF5AD5" w:rsidR="00712E42" w:rsidRPr="00757292" w:rsidRDefault="00712E42" w:rsidP="0071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767" w:type="pct"/>
          </w:tcPr>
          <w:p w14:paraId="596E63D0" w14:textId="1A2DABC5" w:rsidR="00712E42" w:rsidRPr="00757292" w:rsidRDefault="00712E42" w:rsidP="0071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745" w:type="pct"/>
          </w:tcPr>
          <w:p w14:paraId="7AF7F5BB" w14:textId="30E94759" w:rsidR="00712E42" w:rsidRPr="00757292" w:rsidRDefault="00712E42" w:rsidP="0071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487" w:type="pct"/>
          </w:tcPr>
          <w:p w14:paraId="159AF89A" w14:textId="0062EBED" w:rsidR="00712E42" w:rsidRPr="00757292" w:rsidRDefault="00712E42" w:rsidP="0071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494" w:type="pct"/>
          </w:tcPr>
          <w:p w14:paraId="1E31D3AF" w14:textId="232CA7A6" w:rsidR="00712E42" w:rsidRPr="00757292" w:rsidRDefault="00C3362F" w:rsidP="0071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C3362F" w:rsidRPr="00757292" w14:paraId="1C6BE720" w14:textId="78929CBD" w:rsidTr="00712E42">
        <w:tc>
          <w:tcPr>
            <w:tcW w:w="523" w:type="pct"/>
          </w:tcPr>
          <w:p w14:paraId="1F997DDE" w14:textId="0BBC4FC8" w:rsidR="00C3362F" w:rsidRPr="00757292" w:rsidRDefault="00C3362F" w:rsidP="00C3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372" w:type="pct"/>
          </w:tcPr>
          <w:p w14:paraId="5E7E756E" w14:textId="1F96DCF3" w:rsidR="00C3362F" w:rsidRPr="00757292" w:rsidRDefault="00C3362F" w:rsidP="00C3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768" w:type="pct"/>
          </w:tcPr>
          <w:p w14:paraId="346BD740" w14:textId="57FB734E" w:rsidR="00C3362F" w:rsidRPr="00757292" w:rsidRDefault="00C3362F" w:rsidP="00C3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44" w:type="pct"/>
          </w:tcPr>
          <w:p w14:paraId="282D875F" w14:textId="69907EBA" w:rsidR="00C3362F" w:rsidRPr="00757292" w:rsidRDefault="00C3362F" w:rsidP="00C3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67" w:type="pct"/>
          </w:tcPr>
          <w:p w14:paraId="75AF082C" w14:textId="1D003523" w:rsidR="00C3362F" w:rsidRPr="00757292" w:rsidRDefault="00C3362F" w:rsidP="00C3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45" w:type="pct"/>
          </w:tcPr>
          <w:p w14:paraId="56D976D2" w14:textId="1731F877" w:rsidR="00C3362F" w:rsidRPr="00757292" w:rsidRDefault="00C3362F" w:rsidP="00C3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487" w:type="pct"/>
          </w:tcPr>
          <w:p w14:paraId="6FB0336C" w14:textId="21723E07" w:rsidR="00C3362F" w:rsidRPr="00757292" w:rsidRDefault="00C3362F" w:rsidP="00C3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494" w:type="pct"/>
          </w:tcPr>
          <w:p w14:paraId="2B93F965" w14:textId="11F8087F" w:rsidR="00C3362F" w:rsidRPr="00757292" w:rsidRDefault="00C3362F" w:rsidP="00C3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C3362F" w:rsidRPr="00757292" w14:paraId="0A557E30" w14:textId="66D35F8C" w:rsidTr="00712E42">
        <w:tc>
          <w:tcPr>
            <w:tcW w:w="523" w:type="pct"/>
          </w:tcPr>
          <w:p w14:paraId="728E7CE8" w14:textId="7B6454C2" w:rsidR="00C3362F" w:rsidRPr="00757292" w:rsidRDefault="00C3362F" w:rsidP="00C3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372" w:type="pct"/>
          </w:tcPr>
          <w:p w14:paraId="5F5AB8A8" w14:textId="7B1F080E" w:rsidR="00C3362F" w:rsidRPr="00757292" w:rsidRDefault="00C3362F" w:rsidP="00C3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68" w:type="pct"/>
          </w:tcPr>
          <w:p w14:paraId="366ADFEC" w14:textId="7084F8BE" w:rsidR="00C3362F" w:rsidRPr="00757292" w:rsidRDefault="00C3362F" w:rsidP="00C3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44" w:type="pct"/>
          </w:tcPr>
          <w:p w14:paraId="3D1D20E0" w14:textId="38479460" w:rsidR="00C3362F" w:rsidRPr="00757292" w:rsidRDefault="00C3362F" w:rsidP="00C3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67" w:type="pct"/>
          </w:tcPr>
          <w:p w14:paraId="2182F76F" w14:textId="2D13EA63" w:rsidR="00C3362F" w:rsidRPr="00757292" w:rsidRDefault="00C3362F" w:rsidP="00C3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45" w:type="pct"/>
          </w:tcPr>
          <w:p w14:paraId="385B30CC" w14:textId="7013A4B0" w:rsidR="00C3362F" w:rsidRPr="00757292" w:rsidRDefault="00C3362F" w:rsidP="00C3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487" w:type="pct"/>
          </w:tcPr>
          <w:p w14:paraId="1D6BC2ED" w14:textId="3CA1F424" w:rsidR="00C3362F" w:rsidRPr="00757292" w:rsidRDefault="00C3362F" w:rsidP="00C3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494" w:type="pct"/>
          </w:tcPr>
          <w:p w14:paraId="56055F1E" w14:textId="736AA329" w:rsidR="00C3362F" w:rsidRPr="00757292" w:rsidRDefault="00C3362F" w:rsidP="00C3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</w:tbl>
    <w:bookmarkEnd w:id="0"/>
    <w:p w14:paraId="39161141" w14:textId="30401A28" w:rsidR="0093164F" w:rsidRPr="00757292" w:rsidRDefault="0087623E" w:rsidP="002263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учебном году хорошие показатели у 4-х классов. </w:t>
      </w:r>
      <w:r w:rsidR="00226365" w:rsidRPr="0075729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в</w:t>
      </w:r>
      <w:r w:rsidRPr="00757292">
        <w:rPr>
          <w:rFonts w:ascii="Times New Roman" w:eastAsia="Times New Roman" w:hAnsi="Times New Roman" w:cs="Times New Roman"/>
          <w:sz w:val="24"/>
          <w:szCs w:val="24"/>
          <w:lang w:eastAsia="ru-RU"/>
        </w:rPr>
        <w:t>ысокий показатель в беге на 1000 м. – 4,</w:t>
      </w:r>
      <w:r w:rsidR="00226365" w:rsidRPr="00757292">
        <w:rPr>
          <w:rFonts w:ascii="Times New Roman" w:eastAsia="Times New Roman" w:hAnsi="Times New Roman" w:cs="Times New Roman"/>
          <w:sz w:val="24"/>
          <w:szCs w:val="24"/>
          <w:lang w:eastAsia="ru-RU"/>
        </w:rPr>
        <w:t>4 во 2в классе</w:t>
      </w:r>
      <w:r w:rsidRPr="00757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Самый низкий показатель – бег 30 м 4,0 </w:t>
      </w:r>
      <w:r w:rsidR="00226365" w:rsidRPr="00757292">
        <w:rPr>
          <w:rFonts w:ascii="Times New Roman" w:eastAsia="Times New Roman" w:hAnsi="Times New Roman" w:cs="Times New Roman"/>
          <w:sz w:val="24"/>
          <w:szCs w:val="24"/>
          <w:lang w:eastAsia="ru-RU"/>
        </w:rPr>
        <w:t>(1б и 3а)</w:t>
      </w:r>
      <w:r w:rsidRPr="007572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26365" w:rsidRPr="00757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4D77" w:rsidRPr="0075729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Низкие показатели в челночном беге и беге на 1 км,</w:t>
      </w:r>
      <w:r w:rsidR="00226365" w:rsidRPr="00757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4D77" w:rsidRPr="007572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в длину в 1-х классах. Сгибание и разгибание рук в упоре лёжа слабые показатели во всех классах</w:t>
      </w:r>
      <w:r w:rsidR="00226365" w:rsidRPr="0075729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над этим нужно работать.</w:t>
      </w:r>
    </w:p>
    <w:p w14:paraId="75591BC1" w14:textId="0EC103E5" w:rsidR="0093164F" w:rsidRPr="00757292" w:rsidRDefault="0093164F" w:rsidP="009316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7292">
        <w:rPr>
          <w:rFonts w:ascii="Times New Roman" w:hAnsi="Times New Roman" w:cs="Times New Roman"/>
          <w:b/>
          <w:bCs/>
          <w:sz w:val="24"/>
          <w:szCs w:val="24"/>
        </w:rPr>
        <w:t>2020-2021уч год</w:t>
      </w:r>
    </w:p>
    <w:tbl>
      <w:tblPr>
        <w:tblStyle w:val="a3"/>
        <w:tblpPr w:leftFromText="180" w:rightFromText="180" w:vertAnchor="text" w:horzAnchor="margin" w:tblpY="169"/>
        <w:tblW w:w="5000" w:type="pct"/>
        <w:tblLook w:val="04A0" w:firstRow="1" w:lastRow="0" w:firstColumn="1" w:lastColumn="0" w:noHBand="0" w:noVBand="1"/>
      </w:tblPr>
      <w:tblGrid>
        <w:gridCol w:w="978"/>
        <w:gridCol w:w="696"/>
        <w:gridCol w:w="1435"/>
        <w:gridCol w:w="1577"/>
        <w:gridCol w:w="1434"/>
        <w:gridCol w:w="1392"/>
        <w:gridCol w:w="910"/>
        <w:gridCol w:w="923"/>
      </w:tblGrid>
      <w:tr w:rsidR="0093164F" w:rsidRPr="00757292" w14:paraId="4618D3D4" w14:textId="77777777" w:rsidTr="00EB3344">
        <w:tc>
          <w:tcPr>
            <w:tcW w:w="523" w:type="pct"/>
          </w:tcPr>
          <w:p w14:paraId="768AC0B5" w14:textId="77777777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983" w:type="pct"/>
            <w:gridSpan w:val="6"/>
          </w:tcPr>
          <w:p w14:paraId="440FDADC" w14:textId="77777777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 xml:space="preserve">Оценка физической подготовленности (по среднему баллу) </w:t>
            </w:r>
          </w:p>
          <w:p w14:paraId="2F4C148C" w14:textId="77777777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14:paraId="14BD048C" w14:textId="77777777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Общая оценка</w:t>
            </w:r>
          </w:p>
          <w:p w14:paraId="32641F7D" w14:textId="77777777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ФП</w:t>
            </w:r>
          </w:p>
        </w:tc>
      </w:tr>
      <w:tr w:rsidR="0093164F" w:rsidRPr="00757292" w14:paraId="55E41118" w14:textId="77777777" w:rsidTr="00EB3344">
        <w:tc>
          <w:tcPr>
            <w:tcW w:w="523" w:type="pct"/>
          </w:tcPr>
          <w:p w14:paraId="4183488D" w14:textId="77777777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14:paraId="64832F93" w14:textId="77777777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30м</w:t>
            </w:r>
          </w:p>
        </w:tc>
        <w:tc>
          <w:tcPr>
            <w:tcW w:w="768" w:type="pct"/>
          </w:tcPr>
          <w:p w14:paraId="17C4F8E4" w14:textId="77777777" w:rsidR="0093164F" w:rsidRPr="00757292" w:rsidRDefault="0093164F" w:rsidP="00EB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Челночный бег 3х10</w:t>
            </w:r>
          </w:p>
        </w:tc>
        <w:tc>
          <w:tcPr>
            <w:tcW w:w="844" w:type="pct"/>
          </w:tcPr>
          <w:p w14:paraId="7A8CF82C" w14:textId="77777777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лёжа</w:t>
            </w:r>
          </w:p>
        </w:tc>
        <w:tc>
          <w:tcPr>
            <w:tcW w:w="767" w:type="pct"/>
          </w:tcPr>
          <w:p w14:paraId="0D19BCC7" w14:textId="77777777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Прыжок в длину</w:t>
            </w:r>
          </w:p>
          <w:p w14:paraId="2F6BDD75" w14:textId="77777777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с места</w:t>
            </w:r>
          </w:p>
        </w:tc>
        <w:tc>
          <w:tcPr>
            <w:tcW w:w="745" w:type="pct"/>
          </w:tcPr>
          <w:p w14:paraId="581BB010" w14:textId="77777777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Наклон вперёд из положения сидя</w:t>
            </w:r>
          </w:p>
        </w:tc>
        <w:tc>
          <w:tcPr>
            <w:tcW w:w="487" w:type="pct"/>
          </w:tcPr>
          <w:p w14:paraId="393E387E" w14:textId="77777777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Бег 1000м</w:t>
            </w:r>
          </w:p>
        </w:tc>
        <w:tc>
          <w:tcPr>
            <w:tcW w:w="494" w:type="pct"/>
          </w:tcPr>
          <w:p w14:paraId="230A1C15" w14:textId="77777777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64F" w:rsidRPr="00757292" w14:paraId="7A45A6EC" w14:textId="77777777" w:rsidTr="00EB3344">
        <w:tc>
          <w:tcPr>
            <w:tcW w:w="523" w:type="pct"/>
          </w:tcPr>
          <w:p w14:paraId="297099CA" w14:textId="77777777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372" w:type="pct"/>
          </w:tcPr>
          <w:p w14:paraId="5FC8AC94" w14:textId="77777777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768" w:type="pct"/>
          </w:tcPr>
          <w:p w14:paraId="30918D92" w14:textId="77777777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44" w:type="pct"/>
          </w:tcPr>
          <w:p w14:paraId="5AF0F1C7" w14:textId="77777777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67" w:type="pct"/>
          </w:tcPr>
          <w:p w14:paraId="68785407" w14:textId="77777777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745" w:type="pct"/>
          </w:tcPr>
          <w:p w14:paraId="6B3C9098" w14:textId="77777777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487" w:type="pct"/>
          </w:tcPr>
          <w:p w14:paraId="0D840152" w14:textId="77777777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494" w:type="pct"/>
          </w:tcPr>
          <w:p w14:paraId="1C33620F" w14:textId="77777777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93164F" w:rsidRPr="00757292" w14:paraId="18ADB24B" w14:textId="77777777" w:rsidTr="00EB3344">
        <w:tc>
          <w:tcPr>
            <w:tcW w:w="523" w:type="pct"/>
          </w:tcPr>
          <w:p w14:paraId="5D21A4E4" w14:textId="77777777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372" w:type="pct"/>
          </w:tcPr>
          <w:p w14:paraId="6EBFB417" w14:textId="77777777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68" w:type="pct"/>
          </w:tcPr>
          <w:p w14:paraId="4B6CBA76" w14:textId="77777777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44" w:type="pct"/>
          </w:tcPr>
          <w:p w14:paraId="253A0E1F" w14:textId="77777777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767" w:type="pct"/>
          </w:tcPr>
          <w:p w14:paraId="3F3C7927" w14:textId="77777777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745" w:type="pct"/>
          </w:tcPr>
          <w:p w14:paraId="0E00A85C" w14:textId="77777777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487" w:type="pct"/>
          </w:tcPr>
          <w:p w14:paraId="4A478712" w14:textId="77777777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494" w:type="pct"/>
          </w:tcPr>
          <w:p w14:paraId="3515997A" w14:textId="77777777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3164F" w:rsidRPr="00757292" w14:paraId="6BCB73B3" w14:textId="77777777" w:rsidTr="00EB3344">
        <w:tc>
          <w:tcPr>
            <w:tcW w:w="523" w:type="pct"/>
          </w:tcPr>
          <w:p w14:paraId="5A9D99F9" w14:textId="77777777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372" w:type="pct"/>
          </w:tcPr>
          <w:p w14:paraId="6B28BE2B" w14:textId="77777777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768" w:type="pct"/>
          </w:tcPr>
          <w:p w14:paraId="15147A39" w14:textId="77777777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44" w:type="pct"/>
          </w:tcPr>
          <w:p w14:paraId="4DA1A743" w14:textId="77777777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767" w:type="pct"/>
          </w:tcPr>
          <w:p w14:paraId="4D9A84EA" w14:textId="77777777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45" w:type="pct"/>
          </w:tcPr>
          <w:p w14:paraId="3BE9DB1A" w14:textId="77777777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487" w:type="pct"/>
          </w:tcPr>
          <w:p w14:paraId="158742F9" w14:textId="77777777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494" w:type="pct"/>
          </w:tcPr>
          <w:p w14:paraId="01210BB9" w14:textId="77777777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3164F" w:rsidRPr="00757292" w14:paraId="18AF0679" w14:textId="77777777" w:rsidTr="00EB3344">
        <w:tc>
          <w:tcPr>
            <w:tcW w:w="523" w:type="pct"/>
          </w:tcPr>
          <w:p w14:paraId="77227C68" w14:textId="77777777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372" w:type="pct"/>
          </w:tcPr>
          <w:p w14:paraId="010B9A32" w14:textId="77777777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68" w:type="pct"/>
          </w:tcPr>
          <w:p w14:paraId="35271FBF" w14:textId="77777777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44" w:type="pct"/>
          </w:tcPr>
          <w:p w14:paraId="38F9A2FA" w14:textId="77777777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67" w:type="pct"/>
          </w:tcPr>
          <w:p w14:paraId="5BEE25D3" w14:textId="77777777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745" w:type="pct"/>
          </w:tcPr>
          <w:p w14:paraId="5A2DFF72" w14:textId="77777777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487" w:type="pct"/>
          </w:tcPr>
          <w:p w14:paraId="31AD928E" w14:textId="77777777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494" w:type="pct"/>
          </w:tcPr>
          <w:p w14:paraId="6ADC18C4" w14:textId="77777777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3164F" w:rsidRPr="00757292" w14:paraId="594CF05A" w14:textId="77777777" w:rsidTr="00EB3344">
        <w:tc>
          <w:tcPr>
            <w:tcW w:w="523" w:type="pct"/>
          </w:tcPr>
          <w:p w14:paraId="0D981FC2" w14:textId="77777777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372" w:type="pct"/>
          </w:tcPr>
          <w:p w14:paraId="20071A1D" w14:textId="77777777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768" w:type="pct"/>
          </w:tcPr>
          <w:p w14:paraId="4B818CB2" w14:textId="77777777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44" w:type="pct"/>
          </w:tcPr>
          <w:p w14:paraId="43FF716A" w14:textId="77777777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67" w:type="pct"/>
          </w:tcPr>
          <w:p w14:paraId="39AEC6CD" w14:textId="77777777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45" w:type="pct"/>
          </w:tcPr>
          <w:p w14:paraId="010D7168" w14:textId="77777777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487" w:type="pct"/>
          </w:tcPr>
          <w:p w14:paraId="7BC44878" w14:textId="77777777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494" w:type="pct"/>
          </w:tcPr>
          <w:p w14:paraId="341D0B72" w14:textId="77777777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3164F" w:rsidRPr="00757292" w14:paraId="43D23FC0" w14:textId="77777777" w:rsidTr="00EB3344">
        <w:tc>
          <w:tcPr>
            <w:tcW w:w="523" w:type="pct"/>
          </w:tcPr>
          <w:p w14:paraId="77AD81A9" w14:textId="77777777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372" w:type="pct"/>
          </w:tcPr>
          <w:p w14:paraId="56542FD9" w14:textId="6598C06E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768" w:type="pct"/>
          </w:tcPr>
          <w:p w14:paraId="76BC709E" w14:textId="77777777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44" w:type="pct"/>
          </w:tcPr>
          <w:p w14:paraId="363966F8" w14:textId="77777777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767" w:type="pct"/>
          </w:tcPr>
          <w:p w14:paraId="532FFE73" w14:textId="77777777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45" w:type="pct"/>
          </w:tcPr>
          <w:p w14:paraId="7341711E" w14:textId="77777777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487" w:type="pct"/>
          </w:tcPr>
          <w:p w14:paraId="309D88F4" w14:textId="4AA31D9E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494" w:type="pct"/>
          </w:tcPr>
          <w:p w14:paraId="269BD8A0" w14:textId="52A2A57C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3164F" w:rsidRPr="00757292" w14:paraId="05FB631A" w14:textId="77777777" w:rsidTr="00EB3344">
        <w:tc>
          <w:tcPr>
            <w:tcW w:w="523" w:type="pct"/>
          </w:tcPr>
          <w:p w14:paraId="73E4897B" w14:textId="77777777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372" w:type="pct"/>
          </w:tcPr>
          <w:p w14:paraId="217B20A2" w14:textId="77777777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68" w:type="pct"/>
          </w:tcPr>
          <w:p w14:paraId="0B9F9E87" w14:textId="77777777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44" w:type="pct"/>
          </w:tcPr>
          <w:p w14:paraId="059152F3" w14:textId="77777777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767" w:type="pct"/>
          </w:tcPr>
          <w:p w14:paraId="3327E6B5" w14:textId="77777777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745" w:type="pct"/>
          </w:tcPr>
          <w:p w14:paraId="1CCA6A99" w14:textId="77777777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487" w:type="pct"/>
          </w:tcPr>
          <w:p w14:paraId="1C6835F1" w14:textId="77777777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494" w:type="pct"/>
          </w:tcPr>
          <w:p w14:paraId="64EA2787" w14:textId="77777777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3164F" w:rsidRPr="00757292" w14:paraId="177A1D79" w14:textId="77777777" w:rsidTr="00EB3344">
        <w:tc>
          <w:tcPr>
            <w:tcW w:w="523" w:type="pct"/>
          </w:tcPr>
          <w:p w14:paraId="181595FE" w14:textId="77777777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372" w:type="pct"/>
          </w:tcPr>
          <w:p w14:paraId="0F27F7EF" w14:textId="77777777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768" w:type="pct"/>
          </w:tcPr>
          <w:p w14:paraId="0B5F4A51" w14:textId="77777777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44" w:type="pct"/>
          </w:tcPr>
          <w:p w14:paraId="61B2CBA2" w14:textId="77777777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767" w:type="pct"/>
          </w:tcPr>
          <w:p w14:paraId="233AE743" w14:textId="77777777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745" w:type="pct"/>
          </w:tcPr>
          <w:p w14:paraId="25C6ADEA" w14:textId="77777777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487" w:type="pct"/>
          </w:tcPr>
          <w:p w14:paraId="520AA2CD" w14:textId="77777777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494" w:type="pct"/>
          </w:tcPr>
          <w:p w14:paraId="7D148688" w14:textId="77777777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3164F" w:rsidRPr="00757292" w14:paraId="24876357" w14:textId="77777777" w:rsidTr="00EB3344">
        <w:tc>
          <w:tcPr>
            <w:tcW w:w="523" w:type="pct"/>
          </w:tcPr>
          <w:p w14:paraId="42C96D6B" w14:textId="77777777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372" w:type="pct"/>
          </w:tcPr>
          <w:p w14:paraId="44778022" w14:textId="77777777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768" w:type="pct"/>
          </w:tcPr>
          <w:p w14:paraId="377B5F29" w14:textId="77777777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44" w:type="pct"/>
          </w:tcPr>
          <w:p w14:paraId="12FE7453" w14:textId="77777777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767" w:type="pct"/>
          </w:tcPr>
          <w:p w14:paraId="46C1521E" w14:textId="77777777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745" w:type="pct"/>
          </w:tcPr>
          <w:p w14:paraId="01782B0F" w14:textId="77777777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487" w:type="pct"/>
          </w:tcPr>
          <w:p w14:paraId="7A188FF9" w14:textId="77777777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494" w:type="pct"/>
          </w:tcPr>
          <w:p w14:paraId="1B584623" w14:textId="77777777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3164F" w:rsidRPr="00757292" w14:paraId="7F993F54" w14:textId="77777777" w:rsidTr="00EB3344">
        <w:tc>
          <w:tcPr>
            <w:tcW w:w="523" w:type="pct"/>
          </w:tcPr>
          <w:p w14:paraId="78FAC40A" w14:textId="77777777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372" w:type="pct"/>
          </w:tcPr>
          <w:p w14:paraId="473F9FC1" w14:textId="77777777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68" w:type="pct"/>
          </w:tcPr>
          <w:p w14:paraId="6EE08D25" w14:textId="77777777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44" w:type="pct"/>
          </w:tcPr>
          <w:p w14:paraId="3793C312" w14:textId="77777777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767" w:type="pct"/>
          </w:tcPr>
          <w:p w14:paraId="3AAF627B" w14:textId="77777777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745" w:type="pct"/>
          </w:tcPr>
          <w:p w14:paraId="7561D376" w14:textId="77777777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487" w:type="pct"/>
          </w:tcPr>
          <w:p w14:paraId="44FA3A59" w14:textId="77777777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494" w:type="pct"/>
          </w:tcPr>
          <w:p w14:paraId="4E9D3223" w14:textId="77777777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3164F" w:rsidRPr="00757292" w14:paraId="2536787F" w14:textId="77777777" w:rsidTr="00EB3344">
        <w:tc>
          <w:tcPr>
            <w:tcW w:w="523" w:type="pct"/>
          </w:tcPr>
          <w:p w14:paraId="351F78D2" w14:textId="77777777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372" w:type="pct"/>
          </w:tcPr>
          <w:p w14:paraId="136ADB25" w14:textId="77777777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768" w:type="pct"/>
          </w:tcPr>
          <w:p w14:paraId="0565DF87" w14:textId="77777777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44" w:type="pct"/>
          </w:tcPr>
          <w:p w14:paraId="303D03A7" w14:textId="77777777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67" w:type="pct"/>
          </w:tcPr>
          <w:p w14:paraId="2FC1EDB1" w14:textId="77777777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45" w:type="pct"/>
          </w:tcPr>
          <w:p w14:paraId="3DC878D7" w14:textId="77777777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487" w:type="pct"/>
          </w:tcPr>
          <w:p w14:paraId="4ED0AC44" w14:textId="77777777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494" w:type="pct"/>
          </w:tcPr>
          <w:p w14:paraId="366D9694" w14:textId="77777777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3164F" w:rsidRPr="00757292" w14:paraId="2E06225E" w14:textId="77777777" w:rsidTr="00EB3344">
        <w:tc>
          <w:tcPr>
            <w:tcW w:w="523" w:type="pct"/>
          </w:tcPr>
          <w:p w14:paraId="35B9539D" w14:textId="77777777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372" w:type="pct"/>
          </w:tcPr>
          <w:p w14:paraId="21C97FB6" w14:textId="322D0539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68" w:type="pct"/>
          </w:tcPr>
          <w:p w14:paraId="4A351C25" w14:textId="77777777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44" w:type="pct"/>
          </w:tcPr>
          <w:p w14:paraId="728585AA" w14:textId="77777777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67" w:type="pct"/>
          </w:tcPr>
          <w:p w14:paraId="0765BCE1" w14:textId="77777777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45" w:type="pct"/>
          </w:tcPr>
          <w:p w14:paraId="650BA96D" w14:textId="7898B242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487" w:type="pct"/>
          </w:tcPr>
          <w:p w14:paraId="0B6FA274" w14:textId="77777777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494" w:type="pct"/>
          </w:tcPr>
          <w:p w14:paraId="54B7E62D" w14:textId="677DC719" w:rsidR="0093164F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</w:tbl>
    <w:p w14:paraId="21B62A00" w14:textId="77777777" w:rsidR="0093164F" w:rsidRPr="00757292" w:rsidRDefault="0093164F" w:rsidP="0093164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E7382AE" w14:textId="57BAF97E" w:rsidR="0093164F" w:rsidRPr="00757292" w:rsidRDefault="00014D77" w:rsidP="0022636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 прошлым годом во 2 классах   улучшились показатели в беге.</w:t>
      </w:r>
      <w:r w:rsidR="00226365" w:rsidRPr="00757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57292">
        <w:rPr>
          <w:rFonts w:ascii="Times New Roman" w:eastAsia="Times New Roman" w:hAnsi="Times New Roman" w:cs="Times New Roman"/>
          <w:sz w:val="24"/>
          <w:szCs w:val="24"/>
          <w:lang w:eastAsia="ru-RU"/>
        </w:rPr>
        <w:t>В  3</w:t>
      </w:r>
      <w:proofErr w:type="gramEnd"/>
      <w:r w:rsidRPr="00757292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классах есть улучшения по всем показателям.</w:t>
      </w:r>
    </w:p>
    <w:p w14:paraId="5C1405FA" w14:textId="10616F7C" w:rsidR="000654F5" w:rsidRPr="00757292" w:rsidRDefault="007A4467" w:rsidP="00EB33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729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</w:t>
      </w:r>
      <w:r w:rsidR="000654F5" w:rsidRPr="00757292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3164F" w:rsidRPr="0075729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654F5" w:rsidRPr="00757292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93164F" w:rsidRPr="0075729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654F5" w:rsidRPr="00757292">
        <w:rPr>
          <w:rFonts w:ascii="Times New Roman" w:hAnsi="Times New Roman" w:cs="Times New Roman"/>
          <w:b/>
          <w:bCs/>
          <w:sz w:val="24"/>
          <w:szCs w:val="24"/>
        </w:rPr>
        <w:t xml:space="preserve"> уч</w:t>
      </w:r>
      <w:r w:rsidR="00D709DE" w:rsidRPr="0075729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654F5" w:rsidRPr="007572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12E42" w:rsidRPr="00757292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0654F5" w:rsidRPr="00757292">
        <w:rPr>
          <w:rFonts w:ascii="Times New Roman" w:hAnsi="Times New Roman" w:cs="Times New Roman"/>
          <w:b/>
          <w:bCs/>
          <w:sz w:val="24"/>
          <w:szCs w:val="24"/>
        </w:rPr>
        <w:t>од</w:t>
      </w:r>
    </w:p>
    <w:tbl>
      <w:tblPr>
        <w:tblStyle w:val="a3"/>
        <w:tblpPr w:leftFromText="180" w:rightFromText="180" w:vertAnchor="text" w:horzAnchor="margin" w:tblpY="169"/>
        <w:tblW w:w="5000" w:type="pct"/>
        <w:tblLook w:val="04A0" w:firstRow="1" w:lastRow="0" w:firstColumn="1" w:lastColumn="0" w:noHBand="0" w:noVBand="1"/>
      </w:tblPr>
      <w:tblGrid>
        <w:gridCol w:w="978"/>
        <w:gridCol w:w="696"/>
        <w:gridCol w:w="1435"/>
        <w:gridCol w:w="1577"/>
        <w:gridCol w:w="1434"/>
        <w:gridCol w:w="1392"/>
        <w:gridCol w:w="910"/>
        <w:gridCol w:w="923"/>
      </w:tblGrid>
      <w:tr w:rsidR="00712E42" w:rsidRPr="00757292" w14:paraId="6E039E06" w14:textId="77777777" w:rsidTr="00EB3344">
        <w:tc>
          <w:tcPr>
            <w:tcW w:w="523" w:type="pct"/>
          </w:tcPr>
          <w:p w14:paraId="3B26D856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983" w:type="pct"/>
            <w:gridSpan w:val="6"/>
          </w:tcPr>
          <w:p w14:paraId="5C46354E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 xml:space="preserve">Оценка физической подготовленности (по среднему баллу) </w:t>
            </w:r>
          </w:p>
          <w:p w14:paraId="0C77D7EB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14:paraId="6CA2F908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Общая оценка</w:t>
            </w:r>
          </w:p>
          <w:p w14:paraId="43389D9E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ФП</w:t>
            </w:r>
          </w:p>
        </w:tc>
      </w:tr>
      <w:tr w:rsidR="00712E42" w:rsidRPr="00757292" w14:paraId="7E296FC8" w14:textId="77777777" w:rsidTr="00EB3344">
        <w:tc>
          <w:tcPr>
            <w:tcW w:w="523" w:type="pct"/>
          </w:tcPr>
          <w:p w14:paraId="1BD22E0A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14:paraId="693CF1CC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30м</w:t>
            </w:r>
          </w:p>
        </w:tc>
        <w:tc>
          <w:tcPr>
            <w:tcW w:w="768" w:type="pct"/>
          </w:tcPr>
          <w:p w14:paraId="621519D7" w14:textId="77777777" w:rsidR="00712E42" w:rsidRPr="00757292" w:rsidRDefault="00712E42" w:rsidP="00EB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Челночный бег 3х10</w:t>
            </w:r>
          </w:p>
        </w:tc>
        <w:tc>
          <w:tcPr>
            <w:tcW w:w="844" w:type="pct"/>
          </w:tcPr>
          <w:p w14:paraId="5E8D3B2C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лёжа</w:t>
            </w:r>
          </w:p>
        </w:tc>
        <w:tc>
          <w:tcPr>
            <w:tcW w:w="767" w:type="pct"/>
          </w:tcPr>
          <w:p w14:paraId="6B2400AA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Прыжок в длину</w:t>
            </w:r>
          </w:p>
          <w:p w14:paraId="5F3A795C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с места</w:t>
            </w:r>
          </w:p>
        </w:tc>
        <w:tc>
          <w:tcPr>
            <w:tcW w:w="745" w:type="pct"/>
          </w:tcPr>
          <w:p w14:paraId="614EA526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Наклон вперёд из положения сидя</w:t>
            </w:r>
          </w:p>
        </w:tc>
        <w:tc>
          <w:tcPr>
            <w:tcW w:w="487" w:type="pct"/>
          </w:tcPr>
          <w:p w14:paraId="21227DC5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Бег 1000м</w:t>
            </w:r>
          </w:p>
        </w:tc>
        <w:tc>
          <w:tcPr>
            <w:tcW w:w="494" w:type="pct"/>
          </w:tcPr>
          <w:p w14:paraId="433FB5AC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42" w:rsidRPr="00757292" w14:paraId="55B1F6E1" w14:textId="77777777" w:rsidTr="00EB3344">
        <w:tc>
          <w:tcPr>
            <w:tcW w:w="523" w:type="pct"/>
          </w:tcPr>
          <w:p w14:paraId="16B245DE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372" w:type="pct"/>
          </w:tcPr>
          <w:p w14:paraId="502F1304" w14:textId="01DE34FB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C3362F" w:rsidRPr="007572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8" w:type="pct"/>
          </w:tcPr>
          <w:p w14:paraId="38F9513A" w14:textId="7F403CBF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C3362F" w:rsidRPr="007572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4" w:type="pct"/>
          </w:tcPr>
          <w:p w14:paraId="4FADF091" w14:textId="44972C40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C3362F" w:rsidRPr="007572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pct"/>
          </w:tcPr>
          <w:p w14:paraId="5EF2C3FD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745" w:type="pct"/>
          </w:tcPr>
          <w:p w14:paraId="2255AE88" w14:textId="3B3891F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C3362F" w:rsidRPr="007572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" w:type="pct"/>
          </w:tcPr>
          <w:p w14:paraId="4C156748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494" w:type="pct"/>
          </w:tcPr>
          <w:p w14:paraId="6C2800C2" w14:textId="0C549A24" w:rsidR="00712E42" w:rsidRPr="00757292" w:rsidRDefault="00C3362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</w:tr>
      <w:tr w:rsidR="00712E42" w:rsidRPr="00757292" w14:paraId="3426430B" w14:textId="77777777" w:rsidTr="00EB3344">
        <w:tc>
          <w:tcPr>
            <w:tcW w:w="523" w:type="pct"/>
          </w:tcPr>
          <w:p w14:paraId="2758FEDD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372" w:type="pct"/>
          </w:tcPr>
          <w:p w14:paraId="1C36380F" w14:textId="44A96340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C3362F" w:rsidRPr="007572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pct"/>
          </w:tcPr>
          <w:p w14:paraId="67114DC5" w14:textId="42E1B738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C3362F" w:rsidRPr="007572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" w:type="pct"/>
          </w:tcPr>
          <w:p w14:paraId="1DE172DC" w14:textId="135883F1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C3362F" w:rsidRPr="007572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7" w:type="pct"/>
          </w:tcPr>
          <w:p w14:paraId="6D0011CC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745" w:type="pct"/>
          </w:tcPr>
          <w:p w14:paraId="36B7C1EF" w14:textId="5650C005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C3362F" w:rsidRPr="007572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7" w:type="pct"/>
          </w:tcPr>
          <w:p w14:paraId="4297CD5C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494" w:type="pct"/>
          </w:tcPr>
          <w:p w14:paraId="54AE0C9A" w14:textId="5F2498A0" w:rsidR="00712E42" w:rsidRPr="00757292" w:rsidRDefault="00C3362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</w:tr>
      <w:tr w:rsidR="00712E42" w:rsidRPr="00757292" w14:paraId="77033AEC" w14:textId="77777777" w:rsidTr="00EB3344">
        <w:tc>
          <w:tcPr>
            <w:tcW w:w="523" w:type="pct"/>
          </w:tcPr>
          <w:p w14:paraId="3AE6C155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372" w:type="pct"/>
          </w:tcPr>
          <w:p w14:paraId="4193A688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768" w:type="pct"/>
          </w:tcPr>
          <w:p w14:paraId="58688247" w14:textId="4ACBA0CE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C3362F" w:rsidRPr="007572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4" w:type="pct"/>
          </w:tcPr>
          <w:p w14:paraId="3C5AB396" w14:textId="01E01C64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C3362F" w:rsidRPr="007572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7" w:type="pct"/>
          </w:tcPr>
          <w:p w14:paraId="7EA85A81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45" w:type="pct"/>
          </w:tcPr>
          <w:p w14:paraId="1BA4FEFA" w14:textId="15CE20E6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C3362F" w:rsidRPr="007572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7" w:type="pct"/>
          </w:tcPr>
          <w:p w14:paraId="23D676E4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494" w:type="pct"/>
          </w:tcPr>
          <w:p w14:paraId="759BD9E6" w14:textId="2E565D17" w:rsidR="00712E42" w:rsidRPr="00757292" w:rsidRDefault="00C3362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</w:tr>
      <w:tr w:rsidR="00712E42" w:rsidRPr="00757292" w14:paraId="63D95058" w14:textId="77777777" w:rsidTr="00EB3344">
        <w:tc>
          <w:tcPr>
            <w:tcW w:w="523" w:type="pct"/>
          </w:tcPr>
          <w:p w14:paraId="51F85F01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372" w:type="pct"/>
          </w:tcPr>
          <w:p w14:paraId="4061792A" w14:textId="19A8DC53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C3362F" w:rsidRPr="007572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8" w:type="pct"/>
          </w:tcPr>
          <w:p w14:paraId="767204E4" w14:textId="65DD9C14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C3362F" w:rsidRPr="007572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pct"/>
          </w:tcPr>
          <w:p w14:paraId="0F32875B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67" w:type="pct"/>
          </w:tcPr>
          <w:p w14:paraId="207F7086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745" w:type="pct"/>
          </w:tcPr>
          <w:p w14:paraId="540C7C93" w14:textId="27B94733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C3362F" w:rsidRPr="007572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7" w:type="pct"/>
          </w:tcPr>
          <w:p w14:paraId="7E140092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494" w:type="pct"/>
          </w:tcPr>
          <w:p w14:paraId="6066D3D4" w14:textId="6EA74F7D" w:rsidR="00712E42" w:rsidRPr="00757292" w:rsidRDefault="00C3362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712E42" w:rsidRPr="00757292" w14:paraId="348C4B2B" w14:textId="77777777" w:rsidTr="00EB3344">
        <w:tc>
          <w:tcPr>
            <w:tcW w:w="523" w:type="pct"/>
          </w:tcPr>
          <w:p w14:paraId="22EC2220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372" w:type="pct"/>
          </w:tcPr>
          <w:p w14:paraId="57E5FD84" w14:textId="257BC281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C3362F" w:rsidRPr="007572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8" w:type="pct"/>
          </w:tcPr>
          <w:p w14:paraId="2D3B8D44" w14:textId="48B231B9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C3362F" w:rsidRPr="007572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pct"/>
          </w:tcPr>
          <w:p w14:paraId="60A73B26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67" w:type="pct"/>
          </w:tcPr>
          <w:p w14:paraId="0A950BA8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45" w:type="pct"/>
          </w:tcPr>
          <w:p w14:paraId="12ECE042" w14:textId="6F1EAD14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C3362F" w:rsidRPr="007572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7" w:type="pct"/>
          </w:tcPr>
          <w:p w14:paraId="24640E9B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494" w:type="pct"/>
          </w:tcPr>
          <w:p w14:paraId="2D9126DA" w14:textId="206317C3" w:rsidR="00712E42" w:rsidRPr="00757292" w:rsidRDefault="00C3362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712E42" w:rsidRPr="00757292" w14:paraId="179F0567" w14:textId="77777777" w:rsidTr="00EB3344">
        <w:tc>
          <w:tcPr>
            <w:tcW w:w="523" w:type="pct"/>
          </w:tcPr>
          <w:p w14:paraId="052C7F86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372" w:type="pct"/>
          </w:tcPr>
          <w:p w14:paraId="1724F56C" w14:textId="427D07D4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C3362F" w:rsidRPr="007572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8" w:type="pct"/>
          </w:tcPr>
          <w:p w14:paraId="7FE7FD7B" w14:textId="31D5BC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C3362F" w:rsidRPr="007572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pct"/>
          </w:tcPr>
          <w:p w14:paraId="01F4624E" w14:textId="60D38B26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C3362F" w:rsidRPr="007572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pct"/>
          </w:tcPr>
          <w:p w14:paraId="176BFF50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45" w:type="pct"/>
          </w:tcPr>
          <w:p w14:paraId="252E63A7" w14:textId="43027A1B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C3362F" w:rsidRPr="007572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" w:type="pct"/>
          </w:tcPr>
          <w:p w14:paraId="7FB1C200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494" w:type="pct"/>
          </w:tcPr>
          <w:p w14:paraId="616C6D03" w14:textId="5CDF0F80" w:rsidR="00712E42" w:rsidRPr="00757292" w:rsidRDefault="00C3362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712E42" w:rsidRPr="00757292" w14:paraId="358F618F" w14:textId="77777777" w:rsidTr="00EB3344">
        <w:tc>
          <w:tcPr>
            <w:tcW w:w="523" w:type="pct"/>
          </w:tcPr>
          <w:p w14:paraId="4A9EF6D1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372" w:type="pct"/>
          </w:tcPr>
          <w:p w14:paraId="4F6F84D2" w14:textId="2C86B1D2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C3362F" w:rsidRPr="007572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pct"/>
          </w:tcPr>
          <w:p w14:paraId="04473E6A" w14:textId="3005DEAA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C3362F" w:rsidRPr="007572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4" w:type="pct"/>
          </w:tcPr>
          <w:p w14:paraId="3C321EFB" w14:textId="74273880" w:rsidR="00712E42" w:rsidRPr="00757292" w:rsidRDefault="00C3362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767" w:type="pct"/>
          </w:tcPr>
          <w:p w14:paraId="69DB5F0B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745" w:type="pct"/>
          </w:tcPr>
          <w:p w14:paraId="1FDA1D5D" w14:textId="6947CD1B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C3362F" w:rsidRPr="007572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7" w:type="pct"/>
          </w:tcPr>
          <w:p w14:paraId="0DA52FA3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494" w:type="pct"/>
          </w:tcPr>
          <w:p w14:paraId="15213232" w14:textId="00F1C47A" w:rsidR="00712E42" w:rsidRPr="00757292" w:rsidRDefault="00C3362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712E42" w:rsidRPr="00757292" w14:paraId="33678D50" w14:textId="77777777" w:rsidTr="00EB3344">
        <w:tc>
          <w:tcPr>
            <w:tcW w:w="523" w:type="pct"/>
          </w:tcPr>
          <w:p w14:paraId="589E8A08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372" w:type="pct"/>
          </w:tcPr>
          <w:p w14:paraId="55224200" w14:textId="7F86F78B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C3362F" w:rsidRPr="007572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8" w:type="pct"/>
          </w:tcPr>
          <w:p w14:paraId="1E4AE5D3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44" w:type="pct"/>
          </w:tcPr>
          <w:p w14:paraId="3A5F91BD" w14:textId="0E3DA8C4" w:rsidR="00712E42" w:rsidRPr="00757292" w:rsidRDefault="00C3362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767" w:type="pct"/>
          </w:tcPr>
          <w:p w14:paraId="7F66E170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745" w:type="pct"/>
          </w:tcPr>
          <w:p w14:paraId="28E38777" w14:textId="118CB1A5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C3362F" w:rsidRPr="007572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7" w:type="pct"/>
          </w:tcPr>
          <w:p w14:paraId="3BD0AAC9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494" w:type="pct"/>
          </w:tcPr>
          <w:p w14:paraId="4F34B098" w14:textId="3E6D27BE" w:rsidR="00712E42" w:rsidRPr="00757292" w:rsidRDefault="00C3362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712E42" w:rsidRPr="00757292" w14:paraId="22C8213B" w14:textId="77777777" w:rsidTr="00EB3344">
        <w:tc>
          <w:tcPr>
            <w:tcW w:w="523" w:type="pct"/>
          </w:tcPr>
          <w:p w14:paraId="26A50497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372" w:type="pct"/>
          </w:tcPr>
          <w:p w14:paraId="23ADD61F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768" w:type="pct"/>
          </w:tcPr>
          <w:p w14:paraId="5EFC1EC1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44" w:type="pct"/>
          </w:tcPr>
          <w:p w14:paraId="0934B47F" w14:textId="41BD8BB4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C3362F" w:rsidRPr="007572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7" w:type="pct"/>
          </w:tcPr>
          <w:p w14:paraId="45FD3292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745" w:type="pct"/>
          </w:tcPr>
          <w:p w14:paraId="1D89DAFD" w14:textId="397235C8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C3362F" w:rsidRPr="007572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7" w:type="pct"/>
          </w:tcPr>
          <w:p w14:paraId="4CA2EE7B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494" w:type="pct"/>
          </w:tcPr>
          <w:p w14:paraId="21A3C4F8" w14:textId="6B81F319" w:rsidR="00712E42" w:rsidRPr="00757292" w:rsidRDefault="00C3362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712E42" w:rsidRPr="00757292" w14:paraId="219F08C9" w14:textId="77777777" w:rsidTr="00EB3344">
        <w:tc>
          <w:tcPr>
            <w:tcW w:w="523" w:type="pct"/>
          </w:tcPr>
          <w:p w14:paraId="72AFA4AE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372" w:type="pct"/>
          </w:tcPr>
          <w:p w14:paraId="574D95A7" w14:textId="07E6B2AD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C3362F" w:rsidRPr="007572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8" w:type="pct"/>
          </w:tcPr>
          <w:p w14:paraId="56731DFB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44" w:type="pct"/>
          </w:tcPr>
          <w:p w14:paraId="1951F8C2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767" w:type="pct"/>
          </w:tcPr>
          <w:p w14:paraId="78C0E465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745" w:type="pct"/>
          </w:tcPr>
          <w:p w14:paraId="1B06E031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487" w:type="pct"/>
          </w:tcPr>
          <w:p w14:paraId="71D3880C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494" w:type="pct"/>
          </w:tcPr>
          <w:p w14:paraId="5B1722CD" w14:textId="18355236" w:rsidR="00712E42" w:rsidRPr="00757292" w:rsidRDefault="00C3362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712E42" w:rsidRPr="00757292" w14:paraId="5DCF7C8C" w14:textId="77777777" w:rsidTr="00EB3344">
        <w:tc>
          <w:tcPr>
            <w:tcW w:w="523" w:type="pct"/>
          </w:tcPr>
          <w:p w14:paraId="6D20D997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372" w:type="pct"/>
          </w:tcPr>
          <w:p w14:paraId="20485624" w14:textId="0A6401B0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C3362F" w:rsidRPr="007572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8" w:type="pct"/>
          </w:tcPr>
          <w:p w14:paraId="121D664B" w14:textId="5461AE90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C3362F" w:rsidRPr="007572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4" w:type="pct"/>
          </w:tcPr>
          <w:p w14:paraId="0CE9FC1A" w14:textId="25F4203A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C3362F" w:rsidRPr="007572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7" w:type="pct"/>
          </w:tcPr>
          <w:p w14:paraId="07793569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45" w:type="pct"/>
          </w:tcPr>
          <w:p w14:paraId="5002A6F4" w14:textId="4B114788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C3362F" w:rsidRPr="007572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7" w:type="pct"/>
          </w:tcPr>
          <w:p w14:paraId="10CBC61F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494" w:type="pct"/>
          </w:tcPr>
          <w:p w14:paraId="747C40D1" w14:textId="1355BC45" w:rsidR="00712E42" w:rsidRPr="00757292" w:rsidRDefault="00C3362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12E42" w:rsidRPr="00757292" w14:paraId="2BA7A3FB" w14:textId="77777777" w:rsidTr="00EB3344">
        <w:tc>
          <w:tcPr>
            <w:tcW w:w="523" w:type="pct"/>
          </w:tcPr>
          <w:p w14:paraId="7BE9F2FA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372" w:type="pct"/>
          </w:tcPr>
          <w:p w14:paraId="591B6524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68" w:type="pct"/>
          </w:tcPr>
          <w:p w14:paraId="0B040DE4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44" w:type="pct"/>
          </w:tcPr>
          <w:p w14:paraId="3595A850" w14:textId="08CCAC5C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C3362F" w:rsidRPr="007572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7" w:type="pct"/>
          </w:tcPr>
          <w:p w14:paraId="4966DFA7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45" w:type="pct"/>
          </w:tcPr>
          <w:p w14:paraId="0A9ED44D" w14:textId="13394A48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C3362F" w:rsidRPr="007572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7" w:type="pct"/>
          </w:tcPr>
          <w:p w14:paraId="0A433E28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494" w:type="pct"/>
          </w:tcPr>
          <w:p w14:paraId="50B43024" w14:textId="507807B4" w:rsidR="00712E42" w:rsidRPr="00757292" w:rsidRDefault="00C3362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668C9B18" w14:textId="77777777" w:rsidR="00712E42" w:rsidRPr="00757292" w:rsidRDefault="00712E42" w:rsidP="000654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A6AAD6" w14:textId="37785255" w:rsidR="00C3362F" w:rsidRPr="00757292" w:rsidRDefault="00347BA2" w:rsidP="001E0E7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91918958"/>
      <w:r w:rsidRPr="0075729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низкий показатель в беге</w:t>
      </w:r>
      <w:r w:rsidR="007A4467" w:rsidRPr="00757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 </w:t>
      </w:r>
      <w:proofErr w:type="gramStart"/>
      <w:r w:rsidR="007A4467" w:rsidRPr="00757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км </w:t>
      </w:r>
      <w:r w:rsidRPr="00757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proofErr w:type="gramEnd"/>
      <w:r w:rsidRPr="00757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 3,</w:t>
      </w:r>
      <w:r w:rsidR="007A4467" w:rsidRPr="0075729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57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1 -х классах. Сгибание и разгибание рук в упоре лежа слабый показатель 3,9 в 3 а классе</w:t>
      </w:r>
      <w:r w:rsidR="00226365" w:rsidRPr="00757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57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Бег на 1 км    в 4 </w:t>
      </w:r>
      <w:proofErr w:type="gramStart"/>
      <w:r w:rsidRPr="0075729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  ухудшился</w:t>
      </w:r>
      <w:proofErr w:type="gramEnd"/>
      <w:r w:rsidRPr="00757292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не  бегали  из-за карантина</w:t>
      </w:r>
      <w:r w:rsidR="00226365" w:rsidRPr="007572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57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7DD7EC16" w14:textId="7CDAF16F" w:rsidR="000654F5" w:rsidRPr="00757292" w:rsidRDefault="000654F5" w:rsidP="007572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GoBack"/>
      <w:bookmarkEnd w:id="1"/>
      <w:bookmarkEnd w:id="2"/>
      <w:r w:rsidRPr="00757292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3164F" w:rsidRPr="0075729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57292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93164F" w:rsidRPr="0075729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572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57292">
        <w:rPr>
          <w:rFonts w:ascii="Times New Roman" w:hAnsi="Times New Roman" w:cs="Times New Roman"/>
          <w:b/>
          <w:bCs/>
          <w:sz w:val="24"/>
          <w:szCs w:val="24"/>
        </w:rPr>
        <w:t>уч</w:t>
      </w:r>
      <w:proofErr w:type="spellEnd"/>
      <w:r w:rsidRPr="00757292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tbl>
      <w:tblPr>
        <w:tblStyle w:val="a3"/>
        <w:tblpPr w:leftFromText="180" w:rightFromText="180" w:vertAnchor="text" w:horzAnchor="margin" w:tblpY="169"/>
        <w:tblW w:w="5000" w:type="pct"/>
        <w:tblLook w:val="04A0" w:firstRow="1" w:lastRow="0" w:firstColumn="1" w:lastColumn="0" w:noHBand="0" w:noVBand="1"/>
      </w:tblPr>
      <w:tblGrid>
        <w:gridCol w:w="978"/>
        <w:gridCol w:w="696"/>
        <w:gridCol w:w="1435"/>
        <w:gridCol w:w="1577"/>
        <w:gridCol w:w="1434"/>
        <w:gridCol w:w="1392"/>
        <w:gridCol w:w="910"/>
        <w:gridCol w:w="923"/>
      </w:tblGrid>
      <w:tr w:rsidR="00712E42" w:rsidRPr="00757292" w14:paraId="1FDB783B" w14:textId="77777777" w:rsidTr="00EB3344">
        <w:tc>
          <w:tcPr>
            <w:tcW w:w="523" w:type="pct"/>
          </w:tcPr>
          <w:p w14:paraId="4DE7A61F" w14:textId="77777777" w:rsidR="00712E42" w:rsidRPr="00757292" w:rsidRDefault="00712E42" w:rsidP="0075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983" w:type="pct"/>
            <w:gridSpan w:val="6"/>
          </w:tcPr>
          <w:p w14:paraId="4ADCD2A5" w14:textId="77777777" w:rsidR="00712E42" w:rsidRPr="00757292" w:rsidRDefault="00712E42" w:rsidP="0075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 xml:space="preserve">Оценка физической подготовленности (по среднему баллу) </w:t>
            </w:r>
          </w:p>
          <w:p w14:paraId="1489E68D" w14:textId="77777777" w:rsidR="00712E42" w:rsidRPr="00757292" w:rsidRDefault="00712E42" w:rsidP="0075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14:paraId="095E6433" w14:textId="77777777" w:rsidR="00712E42" w:rsidRPr="00757292" w:rsidRDefault="00712E42" w:rsidP="0075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Общая оценка</w:t>
            </w:r>
          </w:p>
          <w:p w14:paraId="0536BC1E" w14:textId="77777777" w:rsidR="00712E42" w:rsidRPr="00757292" w:rsidRDefault="00712E42" w:rsidP="0075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ФП</w:t>
            </w:r>
          </w:p>
        </w:tc>
      </w:tr>
      <w:tr w:rsidR="00712E42" w:rsidRPr="00757292" w14:paraId="612CBDB5" w14:textId="77777777" w:rsidTr="00EB3344">
        <w:tc>
          <w:tcPr>
            <w:tcW w:w="523" w:type="pct"/>
          </w:tcPr>
          <w:p w14:paraId="41A04527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14:paraId="3C89BB37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30м</w:t>
            </w:r>
          </w:p>
        </w:tc>
        <w:tc>
          <w:tcPr>
            <w:tcW w:w="768" w:type="pct"/>
          </w:tcPr>
          <w:p w14:paraId="0AE002DA" w14:textId="77777777" w:rsidR="00712E42" w:rsidRPr="00757292" w:rsidRDefault="00712E42" w:rsidP="00EB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Челночный бег 3х10</w:t>
            </w:r>
          </w:p>
        </w:tc>
        <w:tc>
          <w:tcPr>
            <w:tcW w:w="844" w:type="pct"/>
          </w:tcPr>
          <w:p w14:paraId="4EDA1ED1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лёжа</w:t>
            </w:r>
          </w:p>
        </w:tc>
        <w:tc>
          <w:tcPr>
            <w:tcW w:w="767" w:type="pct"/>
          </w:tcPr>
          <w:p w14:paraId="20DD058E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Прыжок в длину</w:t>
            </w:r>
          </w:p>
          <w:p w14:paraId="5A2AD2F4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с места</w:t>
            </w:r>
          </w:p>
        </w:tc>
        <w:tc>
          <w:tcPr>
            <w:tcW w:w="745" w:type="pct"/>
          </w:tcPr>
          <w:p w14:paraId="37EBC796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Наклон вперёд из положения сидя</w:t>
            </w:r>
          </w:p>
        </w:tc>
        <w:tc>
          <w:tcPr>
            <w:tcW w:w="487" w:type="pct"/>
          </w:tcPr>
          <w:p w14:paraId="6B54A360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Бег 1000м</w:t>
            </w:r>
          </w:p>
        </w:tc>
        <w:tc>
          <w:tcPr>
            <w:tcW w:w="494" w:type="pct"/>
          </w:tcPr>
          <w:p w14:paraId="290C8A92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42" w:rsidRPr="00757292" w14:paraId="3E6A80C5" w14:textId="77777777" w:rsidTr="00EB3344">
        <w:tc>
          <w:tcPr>
            <w:tcW w:w="523" w:type="pct"/>
          </w:tcPr>
          <w:p w14:paraId="0C76AB37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372" w:type="pct"/>
          </w:tcPr>
          <w:p w14:paraId="3F930405" w14:textId="71ABF11A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C3362F" w:rsidRPr="007572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8" w:type="pct"/>
          </w:tcPr>
          <w:p w14:paraId="060DFFA6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44" w:type="pct"/>
          </w:tcPr>
          <w:p w14:paraId="62152FE3" w14:textId="3C9EFA2B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C3362F" w:rsidRPr="007572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pct"/>
          </w:tcPr>
          <w:p w14:paraId="61DAF439" w14:textId="43531299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C3362F" w:rsidRPr="007572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5" w:type="pct"/>
          </w:tcPr>
          <w:p w14:paraId="27D829F7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487" w:type="pct"/>
          </w:tcPr>
          <w:p w14:paraId="2ACEBADA" w14:textId="5E314F9C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C3362F" w:rsidRPr="007572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4" w:type="pct"/>
          </w:tcPr>
          <w:p w14:paraId="57E31A08" w14:textId="4F3FD594" w:rsidR="00712E42" w:rsidRPr="00757292" w:rsidRDefault="00C3362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712E42" w:rsidRPr="00757292" w14:paraId="340330C6" w14:textId="77777777" w:rsidTr="00EB3344">
        <w:tc>
          <w:tcPr>
            <w:tcW w:w="523" w:type="pct"/>
          </w:tcPr>
          <w:p w14:paraId="16DAD392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372" w:type="pct"/>
          </w:tcPr>
          <w:p w14:paraId="63F33EE2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68" w:type="pct"/>
          </w:tcPr>
          <w:p w14:paraId="05C062CF" w14:textId="228F2F3A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C3362F" w:rsidRPr="007572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pct"/>
          </w:tcPr>
          <w:p w14:paraId="409B5898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767" w:type="pct"/>
          </w:tcPr>
          <w:p w14:paraId="22A29E4E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745" w:type="pct"/>
          </w:tcPr>
          <w:p w14:paraId="539FDD11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487" w:type="pct"/>
          </w:tcPr>
          <w:p w14:paraId="36F0C100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494" w:type="pct"/>
          </w:tcPr>
          <w:p w14:paraId="4D28DF16" w14:textId="3FD99693" w:rsidR="00712E42" w:rsidRPr="00757292" w:rsidRDefault="00C3362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712E42" w:rsidRPr="00757292" w14:paraId="15E6273B" w14:textId="77777777" w:rsidTr="00EB3344">
        <w:tc>
          <w:tcPr>
            <w:tcW w:w="523" w:type="pct"/>
          </w:tcPr>
          <w:p w14:paraId="7972F757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372" w:type="pct"/>
          </w:tcPr>
          <w:p w14:paraId="4A87B586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768" w:type="pct"/>
          </w:tcPr>
          <w:p w14:paraId="534BA554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44" w:type="pct"/>
          </w:tcPr>
          <w:p w14:paraId="18126494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767" w:type="pct"/>
          </w:tcPr>
          <w:p w14:paraId="14A94C2C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45" w:type="pct"/>
          </w:tcPr>
          <w:p w14:paraId="3DDBF59F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487" w:type="pct"/>
          </w:tcPr>
          <w:p w14:paraId="3A6AB319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494" w:type="pct"/>
          </w:tcPr>
          <w:p w14:paraId="2A6593DC" w14:textId="07DCC468" w:rsidR="00712E42" w:rsidRPr="00757292" w:rsidRDefault="00C3362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712E42" w:rsidRPr="00757292" w14:paraId="37F3ECA5" w14:textId="77777777" w:rsidTr="00EB3344">
        <w:tc>
          <w:tcPr>
            <w:tcW w:w="523" w:type="pct"/>
          </w:tcPr>
          <w:p w14:paraId="397BC0C6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372" w:type="pct"/>
          </w:tcPr>
          <w:p w14:paraId="5B9F4A90" w14:textId="70906EEE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C3362F" w:rsidRPr="007572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8" w:type="pct"/>
          </w:tcPr>
          <w:p w14:paraId="08FC5FF7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44" w:type="pct"/>
          </w:tcPr>
          <w:p w14:paraId="54FA3E8D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67" w:type="pct"/>
          </w:tcPr>
          <w:p w14:paraId="1F3E8D6D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745" w:type="pct"/>
          </w:tcPr>
          <w:p w14:paraId="3DC45F25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487" w:type="pct"/>
          </w:tcPr>
          <w:p w14:paraId="3182F266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494" w:type="pct"/>
          </w:tcPr>
          <w:p w14:paraId="0799F25F" w14:textId="56A30BDF" w:rsidR="00712E42" w:rsidRPr="00757292" w:rsidRDefault="00C3362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712E42" w:rsidRPr="00757292" w14:paraId="5B06DF96" w14:textId="77777777" w:rsidTr="00EB3344">
        <w:tc>
          <w:tcPr>
            <w:tcW w:w="523" w:type="pct"/>
          </w:tcPr>
          <w:p w14:paraId="23CA5062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372" w:type="pct"/>
          </w:tcPr>
          <w:p w14:paraId="237A7C4C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768" w:type="pct"/>
          </w:tcPr>
          <w:p w14:paraId="2CFF2808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44" w:type="pct"/>
          </w:tcPr>
          <w:p w14:paraId="53AF8C21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67" w:type="pct"/>
          </w:tcPr>
          <w:p w14:paraId="109FA3EF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45" w:type="pct"/>
          </w:tcPr>
          <w:p w14:paraId="5760C869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487" w:type="pct"/>
          </w:tcPr>
          <w:p w14:paraId="36F55403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494" w:type="pct"/>
          </w:tcPr>
          <w:p w14:paraId="7CA4D832" w14:textId="5A1FFCDB" w:rsidR="00712E42" w:rsidRPr="00757292" w:rsidRDefault="00C3362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712E42" w:rsidRPr="00757292" w14:paraId="10B085DA" w14:textId="77777777" w:rsidTr="00EB3344">
        <w:tc>
          <w:tcPr>
            <w:tcW w:w="523" w:type="pct"/>
          </w:tcPr>
          <w:p w14:paraId="31BC6D36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372" w:type="pct"/>
          </w:tcPr>
          <w:p w14:paraId="24B683CA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68" w:type="pct"/>
          </w:tcPr>
          <w:p w14:paraId="08EAA7B0" w14:textId="0A172DEE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C3362F" w:rsidRPr="007572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pct"/>
          </w:tcPr>
          <w:p w14:paraId="2D2FD378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767" w:type="pct"/>
          </w:tcPr>
          <w:p w14:paraId="1ED075D7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45" w:type="pct"/>
          </w:tcPr>
          <w:p w14:paraId="3E458B61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487" w:type="pct"/>
          </w:tcPr>
          <w:p w14:paraId="0D00CCA7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494" w:type="pct"/>
          </w:tcPr>
          <w:p w14:paraId="72B7CFEC" w14:textId="172EF5DF" w:rsidR="00712E42" w:rsidRPr="00757292" w:rsidRDefault="00C3362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712E42" w:rsidRPr="00757292" w14:paraId="6601292B" w14:textId="77777777" w:rsidTr="00EB3344">
        <w:tc>
          <w:tcPr>
            <w:tcW w:w="523" w:type="pct"/>
          </w:tcPr>
          <w:p w14:paraId="5F0BAC13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372" w:type="pct"/>
          </w:tcPr>
          <w:p w14:paraId="5DD5315D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68" w:type="pct"/>
          </w:tcPr>
          <w:p w14:paraId="56D39C2B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44" w:type="pct"/>
          </w:tcPr>
          <w:p w14:paraId="0F1B003B" w14:textId="307AE977" w:rsidR="00712E42" w:rsidRPr="00757292" w:rsidRDefault="00C3362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67" w:type="pct"/>
          </w:tcPr>
          <w:p w14:paraId="19E48C69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745" w:type="pct"/>
          </w:tcPr>
          <w:p w14:paraId="6FEB5BBA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487" w:type="pct"/>
          </w:tcPr>
          <w:p w14:paraId="332AE8A1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494" w:type="pct"/>
          </w:tcPr>
          <w:p w14:paraId="102B3E49" w14:textId="19457D97" w:rsidR="00712E42" w:rsidRPr="00757292" w:rsidRDefault="00C3362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712E42" w:rsidRPr="00757292" w14:paraId="376274F5" w14:textId="77777777" w:rsidTr="00EB3344">
        <w:tc>
          <w:tcPr>
            <w:tcW w:w="523" w:type="pct"/>
          </w:tcPr>
          <w:p w14:paraId="55954EBB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372" w:type="pct"/>
          </w:tcPr>
          <w:p w14:paraId="5BFA3C4A" w14:textId="48D7B513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C3362F" w:rsidRPr="007572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8" w:type="pct"/>
          </w:tcPr>
          <w:p w14:paraId="29E7D35A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44" w:type="pct"/>
          </w:tcPr>
          <w:p w14:paraId="3DA3EFD3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767" w:type="pct"/>
          </w:tcPr>
          <w:p w14:paraId="55343A1B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745" w:type="pct"/>
          </w:tcPr>
          <w:p w14:paraId="4FA61073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487" w:type="pct"/>
          </w:tcPr>
          <w:p w14:paraId="30D1E22C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494" w:type="pct"/>
          </w:tcPr>
          <w:p w14:paraId="7EDE7604" w14:textId="4E82D2B4" w:rsidR="00712E42" w:rsidRPr="00757292" w:rsidRDefault="00C3362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712E42" w:rsidRPr="00757292" w14:paraId="07EAA665" w14:textId="77777777" w:rsidTr="00EB3344">
        <w:tc>
          <w:tcPr>
            <w:tcW w:w="523" w:type="pct"/>
          </w:tcPr>
          <w:p w14:paraId="572DBE6F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372" w:type="pct"/>
          </w:tcPr>
          <w:p w14:paraId="10EF8397" w14:textId="41F949AD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C3362F" w:rsidRPr="007572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8" w:type="pct"/>
          </w:tcPr>
          <w:p w14:paraId="4F97F479" w14:textId="435DF97B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C3362F" w:rsidRPr="007572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" w:type="pct"/>
          </w:tcPr>
          <w:p w14:paraId="138A9DC7" w14:textId="28B50836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C3362F" w:rsidRPr="007572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7" w:type="pct"/>
          </w:tcPr>
          <w:p w14:paraId="47D38A46" w14:textId="659988DC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C3362F" w:rsidRPr="007572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" w:type="pct"/>
          </w:tcPr>
          <w:p w14:paraId="196C7500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487" w:type="pct"/>
          </w:tcPr>
          <w:p w14:paraId="70D1451B" w14:textId="27A44D19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C3362F" w:rsidRPr="007572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" w:type="pct"/>
          </w:tcPr>
          <w:p w14:paraId="27552149" w14:textId="60200BA1" w:rsidR="00712E42" w:rsidRPr="00757292" w:rsidRDefault="00C3362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712E42" w:rsidRPr="00757292" w14:paraId="624CDB6A" w14:textId="77777777" w:rsidTr="00EB3344">
        <w:tc>
          <w:tcPr>
            <w:tcW w:w="523" w:type="pct"/>
          </w:tcPr>
          <w:p w14:paraId="4FFE1EFF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372" w:type="pct"/>
          </w:tcPr>
          <w:p w14:paraId="62F80037" w14:textId="0A235AE3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C3362F" w:rsidRPr="007572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8" w:type="pct"/>
          </w:tcPr>
          <w:p w14:paraId="5F2D272E" w14:textId="296C311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C3362F" w:rsidRPr="007572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pct"/>
          </w:tcPr>
          <w:p w14:paraId="6244EA73" w14:textId="227FAFB2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C3362F" w:rsidRPr="007572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7" w:type="pct"/>
          </w:tcPr>
          <w:p w14:paraId="08E31659" w14:textId="63606A9E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C3362F" w:rsidRPr="007572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" w:type="pct"/>
          </w:tcPr>
          <w:p w14:paraId="0ADCFC46" w14:textId="403B8744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C3362F" w:rsidRPr="007572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7" w:type="pct"/>
          </w:tcPr>
          <w:p w14:paraId="5AC6B5C9" w14:textId="6BD47DBE" w:rsidR="00712E42" w:rsidRPr="00757292" w:rsidRDefault="00C3362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494" w:type="pct"/>
          </w:tcPr>
          <w:p w14:paraId="1438CE3E" w14:textId="2F7C94E8" w:rsidR="00712E42" w:rsidRPr="00757292" w:rsidRDefault="00C3362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712E42" w:rsidRPr="00757292" w14:paraId="4584CB9D" w14:textId="77777777" w:rsidTr="00EB3344">
        <w:tc>
          <w:tcPr>
            <w:tcW w:w="523" w:type="pct"/>
          </w:tcPr>
          <w:p w14:paraId="398A68DF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372" w:type="pct"/>
          </w:tcPr>
          <w:p w14:paraId="0DE5F40E" w14:textId="1F30D81B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C3362F" w:rsidRPr="007572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8" w:type="pct"/>
          </w:tcPr>
          <w:p w14:paraId="49D063AC" w14:textId="4F8CEEAA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C3362F" w:rsidRPr="007572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4" w:type="pct"/>
          </w:tcPr>
          <w:p w14:paraId="5A8CAC3A" w14:textId="3E7AA213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C3362F" w:rsidRPr="007572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7" w:type="pct"/>
          </w:tcPr>
          <w:p w14:paraId="61B818BE" w14:textId="2EA7D75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C3362F" w:rsidRPr="007572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pct"/>
          </w:tcPr>
          <w:p w14:paraId="6E9A0B89" w14:textId="794A3CD2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C3362F" w:rsidRPr="007572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7" w:type="pct"/>
          </w:tcPr>
          <w:p w14:paraId="26B970CC" w14:textId="4F9B0308" w:rsidR="00712E42" w:rsidRPr="00757292" w:rsidRDefault="00C3362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494" w:type="pct"/>
          </w:tcPr>
          <w:p w14:paraId="3328F67C" w14:textId="70CB8276" w:rsidR="00712E42" w:rsidRPr="00757292" w:rsidRDefault="00C3362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12E42" w:rsidRPr="00757292" w14:paraId="636BD657" w14:textId="77777777" w:rsidTr="00EB3344">
        <w:tc>
          <w:tcPr>
            <w:tcW w:w="523" w:type="pct"/>
          </w:tcPr>
          <w:p w14:paraId="12841457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372" w:type="pct"/>
          </w:tcPr>
          <w:p w14:paraId="700CF9F6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68" w:type="pct"/>
          </w:tcPr>
          <w:p w14:paraId="3CDE4096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44" w:type="pct"/>
          </w:tcPr>
          <w:p w14:paraId="35609BD3" w14:textId="7CFB122C" w:rsidR="00712E42" w:rsidRPr="00757292" w:rsidRDefault="00C3362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67" w:type="pct"/>
          </w:tcPr>
          <w:p w14:paraId="5646C59E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45" w:type="pct"/>
          </w:tcPr>
          <w:p w14:paraId="741821AD" w14:textId="77777777" w:rsidR="00712E42" w:rsidRPr="00757292" w:rsidRDefault="00712E42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487" w:type="pct"/>
          </w:tcPr>
          <w:p w14:paraId="5CD0DD89" w14:textId="0DFE8E47" w:rsidR="00712E42" w:rsidRPr="00757292" w:rsidRDefault="00C3362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494" w:type="pct"/>
          </w:tcPr>
          <w:p w14:paraId="53CFBBFE" w14:textId="7716E226" w:rsidR="00712E42" w:rsidRPr="00757292" w:rsidRDefault="00C3362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14:paraId="3D8711D0" w14:textId="69D08B10" w:rsidR="00C3362F" w:rsidRPr="00757292" w:rsidRDefault="007A4467">
      <w:pPr>
        <w:rPr>
          <w:rFonts w:ascii="Times New Roman" w:hAnsi="Times New Roman" w:cs="Times New Roman"/>
          <w:sz w:val="24"/>
          <w:szCs w:val="24"/>
        </w:rPr>
      </w:pPr>
      <w:r w:rsidRPr="00757292">
        <w:rPr>
          <w:rFonts w:ascii="Times New Roman" w:hAnsi="Times New Roman" w:cs="Times New Roman"/>
          <w:sz w:val="24"/>
          <w:szCs w:val="24"/>
        </w:rPr>
        <w:t>В этом учебном году упор был сделан на развитие беговых навыков, что привело к улучшению результатов. Необходимо отметить, что первоклассники поступают в школу с низким уровнем физической подготовки. Все классы нуждаются в дополнительной работе над техникой отжиманий.</w:t>
      </w:r>
    </w:p>
    <w:p w14:paraId="5DEABD6D" w14:textId="54465DF1" w:rsidR="000654F5" w:rsidRPr="00757292" w:rsidRDefault="00C3362F" w:rsidP="009316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7292">
        <w:rPr>
          <w:rFonts w:ascii="Times New Roman" w:hAnsi="Times New Roman" w:cs="Times New Roman"/>
          <w:b/>
          <w:bCs/>
          <w:sz w:val="24"/>
          <w:szCs w:val="24"/>
        </w:rPr>
        <w:lastRenderedPageBreak/>
        <w:t>2023-2024</w:t>
      </w:r>
    </w:p>
    <w:tbl>
      <w:tblPr>
        <w:tblStyle w:val="a3"/>
        <w:tblpPr w:leftFromText="180" w:rightFromText="180" w:vertAnchor="text" w:horzAnchor="margin" w:tblpY="169"/>
        <w:tblW w:w="5000" w:type="pct"/>
        <w:tblLook w:val="04A0" w:firstRow="1" w:lastRow="0" w:firstColumn="1" w:lastColumn="0" w:noHBand="0" w:noVBand="1"/>
      </w:tblPr>
      <w:tblGrid>
        <w:gridCol w:w="978"/>
        <w:gridCol w:w="696"/>
        <w:gridCol w:w="1435"/>
        <w:gridCol w:w="1577"/>
        <w:gridCol w:w="1434"/>
        <w:gridCol w:w="1392"/>
        <w:gridCol w:w="910"/>
        <w:gridCol w:w="923"/>
      </w:tblGrid>
      <w:tr w:rsidR="003F6160" w:rsidRPr="00757292" w14:paraId="6F5578FF" w14:textId="77777777" w:rsidTr="00EB3344">
        <w:tc>
          <w:tcPr>
            <w:tcW w:w="523" w:type="pct"/>
          </w:tcPr>
          <w:p w14:paraId="513AEC6F" w14:textId="77777777" w:rsidR="003F6160" w:rsidRPr="00757292" w:rsidRDefault="003F6160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983" w:type="pct"/>
            <w:gridSpan w:val="6"/>
          </w:tcPr>
          <w:p w14:paraId="5C8D3DA2" w14:textId="77777777" w:rsidR="003F6160" w:rsidRPr="00757292" w:rsidRDefault="003F6160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 xml:space="preserve">Оценка физической подготовленности (по среднему баллу) </w:t>
            </w:r>
          </w:p>
          <w:p w14:paraId="31824B7D" w14:textId="77777777" w:rsidR="003F6160" w:rsidRPr="00757292" w:rsidRDefault="003F6160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14:paraId="6E96D9DE" w14:textId="77777777" w:rsidR="003F6160" w:rsidRPr="00757292" w:rsidRDefault="003F6160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Общая оценка</w:t>
            </w:r>
          </w:p>
          <w:p w14:paraId="2C310339" w14:textId="77777777" w:rsidR="003F6160" w:rsidRPr="00757292" w:rsidRDefault="003F6160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ФП</w:t>
            </w:r>
          </w:p>
        </w:tc>
      </w:tr>
      <w:tr w:rsidR="003F6160" w:rsidRPr="00757292" w14:paraId="6547090C" w14:textId="77777777" w:rsidTr="00EB3344">
        <w:tc>
          <w:tcPr>
            <w:tcW w:w="523" w:type="pct"/>
          </w:tcPr>
          <w:p w14:paraId="3D0FBFEE" w14:textId="77777777" w:rsidR="003F6160" w:rsidRPr="00757292" w:rsidRDefault="003F6160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14:paraId="2042D984" w14:textId="77777777" w:rsidR="003F6160" w:rsidRPr="00757292" w:rsidRDefault="003F6160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30м</w:t>
            </w:r>
          </w:p>
        </w:tc>
        <w:tc>
          <w:tcPr>
            <w:tcW w:w="768" w:type="pct"/>
          </w:tcPr>
          <w:p w14:paraId="3F9F5E71" w14:textId="77777777" w:rsidR="003F6160" w:rsidRPr="00757292" w:rsidRDefault="003F6160" w:rsidP="00EB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Челночный бег 3х10</w:t>
            </w:r>
          </w:p>
        </w:tc>
        <w:tc>
          <w:tcPr>
            <w:tcW w:w="844" w:type="pct"/>
          </w:tcPr>
          <w:p w14:paraId="5FF6E572" w14:textId="77777777" w:rsidR="003F6160" w:rsidRPr="00757292" w:rsidRDefault="003F6160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лёжа</w:t>
            </w:r>
          </w:p>
        </w:tc>
        <w:tc>
          <w:tcPr>
            <w:tcW w:w="767" w:type="pct"/>
          </w:tcPr>
          <w:p w14:paraId="1DCD42CC" w14:textId="77777777" w:rsidR="003F6160" w:rsidRPr="00757292" w:rsidRDefault="003F6160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Прыжок в длину</w:t>
            </w:r>
          </w:p>
          <w:p w14:paraId="668853AA" w14:textId="77777777" w:rsidR="003F6160" w:rsidRPr="00757292" w:rsidRDefault="003F6160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с места</w:t>
            </w:r>
          </w:p>
        </w:tc>
        <w:tc>
          <w:tcPr>
            <w:tcW w:w="745" w:type="pct"/>
          </w:tcPr>
          <w:p w14:paraId="16FE8C82" w14:textId="77777777" w:rsidR="003F6160" w:rsidRPr="00757292" w:rsidRDefault="003F6160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Наклон вперёд из положения сидя</w:t>
            </w:r>
          </w:p>
        </w:tc>
        <w:tc>
          <w:tcPr>
            <w:tcW w:w="487" w:type="pct"/>
          </w:tcPr>
          <w:p w14:paraId="3E611258" w14:textId="77777777" w:rsidR="003F6160" w:rsidRPr="00757292" w:rsidRDefault="003F6160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Бег 1000м</w:t>
            </w:r>
          </w:p>
        </w:tc>
        <w:tc>
          <w:tcPr>
            <w:tcW w:w="494" w:type="pct"/>
          </w:tcPr>
          <w:p w14:paraId="2D099FDF" w14:textId="77777777" w:rsidR="003F6160" w:rsidRPr="00757292" w:rsidRDefault="003F6160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160" w:rsidRPr="00757292" w14:paraId="27B2F5AA" w14:textId="77777777" w:rsidTr="00EB3344">
        <w:tc>
          <w:tcPr>
            <w:tcW w:w="523" w:type="pct"/>
          </w:tcPr>
          <w:p w14:paraId="713305CC" w14:textId="77777777" w:rsidR="003F6160" w:rsidRPr="00757292" w:rsidRDefault="003F6160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372" w:type="pct"/>
          </w:tcPr>
          <w:p w14:paraId="4D72474A" w14:textId="0EA3E42A" w:rsidR="003F6160" w:rsidRPr="00757292" w:rsidRDefault="003F6160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93164F" w:rsidRPr="007572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8" w:type="pct"/>
          </w:tcPr>
          <w:p w14:paraId="3425B62E" w14:textId="79039CFD" w:rsidR="003F6160" w:rsidRPr="00757292" w:rsidRDefault="003F6160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93164F" w:rsidRPr="007572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4" w:type="pct"/>
          </w:tcPr>
          <w:p w14:paraId="25CAC373" w14:textId="77777777" w:rsidR="003F6160" w:rsidRPr="00757292" w:rsidRDefault="003F6160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67" w:type="pct"/>
          </w:tcPr>
          <w:p w14:paraId="6EB8EA37" w14:textId="30AC15C7" w:rsidR="003F6160" w:rsidRPr="00757292" w:rsidRDefault="003F6160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93164F" w:rsidRPr="007572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</w:tcPr>
          <w:p w14:paraId="46FE3F35" w14:textId="5AF008C1" w:rsidR="003F6160" w:rsidRPr="00757292" w:rsidRDefault="003F6160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93164F" w:rsidRPr="007572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14:paraId="22CBBE94" w14:textId="606659D3" w:rsidR="003F6160" w:rsidRPr="00757292" w:rsidRDefault="003F6160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93164F" w:rsidRPr="007572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4" w:type="pct"/>
          </w:tcPr>
          <w:p w14:paraId="7D5B03EF" w14:textId="79E4C1C0" w:rsidR="003F6160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F6160" w:rsidRPr="00757292" w14:paraId="6D6B0C6A" w14:textId="77777777" w:rsidTr="00EB3344">
        <w:tc>
          <w:tcPr>
            <w:tcW w:w="523" w:type="pct"/>
          </w:tcPr>
          <w:p w14:paraId="17874EC1" w14:textId="77777777" w:rsidR="003F6160" w:rsidRPr="00757292" w:rsidRDefault="003F6160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372" w:type="pct"/>
          </w:tcPr>
          <w:p w14:paraId="3CE50D58" w14:textId="77777777" w:rsidR="003F6160" w:rsidRPr="00757292" w:rsidRDefault="003F6160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68" w:type="pct"/>
          </w:tcPr>
          <w:p w14:paraId="3A3DAA88" w14:textId="1DB523A1" w:rsidR="003F6160" w:rsidRPr="00757292" w:rsidRDefault="003F6160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93164F" w:rsidRPr="007572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4" w:type="pct"/>
          </w:tcPr>
          <w:p w14:paraId="6AC3FAC5" w14:textId="6EC46071" w:rsidR="003F6160" w:rsidRPr="00757292" w:rsidRDefault="003F6160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93164F" w:rsidRPr="007572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pct"/>
          </w:tcPr>
          <w:p w14:paraId="7B784FD3" w14:textId="77777777" w:rsidR="003F6160" w:rsidRPr="00757292" w:rsidRDefault="003F6160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745" w:type="pct"/>
          </w:tcPr>
          <w:p w14:paraId="519B3FF2" w14:textId="636D5EB4" w:rsidR="003F6160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487" w:type="pct"/>
          </w:tcPr>
          <w:p w14:paraId="4BF10F24" w14:textId="77777777" w:rsidR="003F6160" w:rsidRPr="00757292" w:rsidRDefault="003F6160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494" w:type="pct"/>
          </w:tcPr>
          <w:p w14:paraId="79DEA4F4" w14:textId="2F03702D" w:rsidR="003F6160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3F6160" w:rsidRPr="00757292" w14:paraId="421DC1E2" w14:textId="77777777" w:rsidTr="00EB3344">
        <w:tc>
          <w:tcPr>
            <w:tcW w:w="523" w:type="pct"/>
          </w:tcPr>
          <w:p w14:paraId="3EC82E60" w14:textId="77777777" w:rsidR="003F6160" w:rsidRPr="00757292" w:rsidRDefault="003F6160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372" w:type="pct"/>
          </w:tcPr>
          <w:p w14:paraId="20A7FA0F" w14:textId="77777777" w:rsidR="003F6160" w:rsidRPr="00757292" w:rsidRDefault="003F6160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768" w:type="pct"/>
          </w:tcPr>
          <w:p w14:paraId="6730DB7A" w14:textId="1BB1835C" w:rsidR="003F6160" w:rsidRPr="00757292" w:rsidRDefault="003F6160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93164F" w:rsidRPr="007572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pct"/>
          </w:tcPr>
          <w:p w14:paraId="5860C2D7" w14:textId="79F87CED" w:rsidR="003F6160" w:rsidRPr="00757292" w:rsidRDefault="003F6160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93164F" w:rsidRPr="007572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7" w:type="pct"/>
          </w:tcPr>
          <w:p w14:paraId="131FA50C" w14:textId="77777777" w:rsidR="003F6160" w:rsidRPr="00757292" w:rsidRDefault="003F6160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45" w:type="pct"/>
          </w:tcPr>
          <w:p w14:paraId="400B8943" w14:textId="77777777" w:rsidR="003F6160" w:rsidRPr="00757292" w:rsidRDefault="003F6160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487" w:type="pct"/>
          </w:tcPr>
          <w:p w14:paraId="159DA942" w14:textId="77777777" w:rsidR="003F6160" w:rsidRPr="00757292" w:rsidRDefault="003F6160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494" w:type="pct"/>
          </w:tcPr>
          <w:p w14:paraId="5C72FB41" w14:textId="217EDB77" w:rsidR="003F6160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3F6160" w:rsidRPr="00757292" w14:paraId="4B196251" w14:textId="77777777" w:rsidTr="00EB3344">
        <w:tc>
          <w:tcPr>
            <w:tcW w:w="523" w:type="pct"/>
          </w:tcPr>
          <w:p w14:paraId="0AA3C9B4" w14:textId="77777777" w:rsidR="003F6160" w:rsidRPr="00757292" w:rsidRDefault="003F6160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372" w:type="pct"/>
          </w:tcPr>
          <w:p w14:paraId="487DC69F" w14:textId="5ADC9DF4" w:rsidR="003F6160" w:rsidRPr="00757292" w:rsidRDefault="003F6160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93164F" w:rsidRPr="007572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8" w:type="pct"/>
          </w:tcPr>
          <w:p w14:paraId="1C399F80" w14:textId="77777777" w:rsidR="003F6160" w:rsidRPr="00757292" w:rsidRDefault="003F6160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44" w:type="pct"/>
          </w:tcPr>
          <w:p w14:paraId="69A8ADE4" w14:textId="77777777" w:rsidR="003F6160" w:rsidRPr="00757292" w:rsidRDefault="003F6160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67" w:type="pct"/>
          </w:tcPr>
          <w:p w14:paraId="0723ED1B" w14:textId="77777777" w:rsidR="003F6160" w:rsidRPr="00757292" w:rsidRDefault="003F6160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745" w:type="pct"/>
          </w:tcPr>
          <w:p w14:paraId="084BE028" w14:textId="77777777" w:rsidR="003F6160" w:rsidRPr="00757292" w:rsidRDefault="003F6160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487" w:type="pct"/>
          </w:tcPr>
          <w:p w14:paraId="61E30C9C" w14:textId="77777777" w:rsidR="003F6160" w:rsidRPr="00757292" w:rsidRDefault="003F6160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494" w:type="pct"/>
          </w:tcPr>
          <w:p w14:paraId="5E67B1B5" w14:textId="2616327C" w:rsidR="003F6160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3F6160" w:rsidRPr="00757292" w14:paraId="12621AB0" w14:textId="77777777" w:rsidTr="00EB3344">
        <w:tc>
          <w:tcPr>
            <w:tcW w:w="523" w:type="pct"/>
          </w:tcPr>
          <w:p w14:paraId="27DD970B" w14:textId="77777777" w:rsidR="003F6160" w:rsidRPr="00757292" w:rsidRDefault="003F6160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372" w:type="pct"/>
          </w:tcPr>
          <w:p w14:paraId="7AF83DC2" w14:textId="77777777" w:rsidR="003F6160" w:rsidRPr="00757292" w:rsidRDefault="003F6160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768" w:type="pct"/>
          </w:tcPr>
          <w:p w14:paraId="20664798" w14:textId="6D3E79DA" w:rsidR="003F6160" w:rsidRPr="00757292" w:rsidRDefault="003F6160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93164F" w:rsidRPr="007572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pct"/>
          </w:tcPr>
          <w:p w14:paraId="0ED55F79" w14:textId="77777777" w:rsidR="003F6160" w:rsidRPr="00757292" w:rsidRDefault="003F6160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67" w:type="pct"/>
          </w:tcPr>
          <w:p w14:paraId="2ABC62D9" w14:textId="18C1A1A2" w:rsidR="003F6160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45" w:type="pct"/>
          </w:tcPr>
          <w:p w14:paraId="1828FA06" w14:textId="580685D9" w:rsidR="003F6160" w:rsidRPr="00757292" w:rsidRDefault="003F6160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93164F" w:rsidRPr="007572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7" w:type="pct"/>
          </w:tcPr>
          <w:p w14:paraId="770C6DD3" w14:textId="5A664536" w:rsidR="003F6160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494" w:type="pct"/>
          </w:tcPr>
          <w:p w14:paraId="32DE39F4" w14:textId="4AD1BE78" w:rsidR="003F6160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3F6160" w:rsidRPr="00757292" w14:paraId="3B950733" w14:textId="77777777" w:rsidTr="00EB3344">
        <w:tc>
          <w:tcPr>
            <w:tcW w:w="523" w:type="pct"/>
          </w:tcPr>
          <w:p w14:paraId="58A68BA2" w14:textId="77777777" w:rsidR="003F6160" w:rsidRPr="00757292" w:rsidRDefault="003F6160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372" w:type="pct"/>
          </w:tcPr>
          <w:p w14:paraId="08479A73" w14:textId="77777777" w:rsidR="003F6160" w:rsidRPr="00757292" w:rsidRDefault="003F6160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68" w:type="pct"/>
          </w:tcPr>
          <w:p w14:paraId="3DFCE407" w14:textId="77777777" w:rsidR="003F6160" w:rsidRPr="00757292" w:rsidRDefault="003F6160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44" w:type="pct"/>
          </w:tcPr>
          <w:p w14:paraId="29C4A780" w14:textId="77777777" w:rsidR="003F6160" w:rsidRPr="00757292" w:rsidRDefault="003F6160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767" w:type="pct"/>
          </w:tcPr>
          <w:p w14:paraId="785AB3DC" w14:textId="7B9EF41C" w:rsidR="003F6160" w:rsidRPr="00757292" w:rsidRDefault="003F6160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93164F" w:rsidRPr="007572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pct"/>
          </w:tcPr>
          <w:p w14:paraId="4AB3015F" w14:textId="77777777" w:rsidR="003F6160" w:rsidRPr="00757292" w:rsidRDefault="003F6160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487" w:type="pct"/>
          </w:tcPr>
          <w:p w14:paraId="50487C7E" w14:textId="08493FCD" w:rsidR="003F6160" w:rsidRPr="00757292" w:rsidRDefault="003F6160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93164F" w:rsidRPr="007572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" w:type="pct"/>
          </w:tcPr>
          <w:p w14:paraId="07DCC598" w14:textId="14BBD6EE" w:rsidR="003F6160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3F6160" w:rsidRPr="00757292" w14:paraId="385B1459" w14:textId="77777777" w:rsidTr="00EB3344">
        <w:tc>
          <w:tcPr>
            <w:tcW w:w="523" w:type="pct"/>
          </w:tcPr>
          <w:p w14:paraId="5F420518" w14:textId="77777777" w:rsidR="003F6160" w:rsidRPr="00757292" w:rsidRDefault="003F6160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372" w:type="pct"/>
          </w:tcPr>
          <w:p w14:paraId="02CA5432" w14:textId="2D5EF6CE" w:rsidR="003F6160" w:rsidRPr="00757292" w:rsidRDefault="003F6160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93164F" w:rsidRPr="007572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8" w:type="pct"/>
          </w:tcPr>
          <w:p w14:paraId="270CB9EA" w14:textId="77777777" w:rsidR="003F6160" w:rsidRPr="00757292" w:rsidRDefault="003F6160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44" w:type="pct"/>
          </w:tcPr>
          <w:p w14:paraId="2E44FEE2" w14:textId="2EEB55CF" w:rsidR="003F6160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67" w:type="pct"/>
          </w:tcPr>
          <w:p w14:paraId="27F2E969" w14:textId="46C47A8C" w:rsidR="003F6160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45" w:type="pct"/>
          </w:tcPr>
          <w:p w14:paraId="2CF13BA9" w14:textId="77777777" w:rsidR="003F6160" w:rsidRPr="00757292" w:rsidRDefault="003F6160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487" w:type="pct"/>
          </w:tcPr>
          <w:p w14:paraId="3D8A860E" w14:textId="04A49202" w:rsidR="003F6160" w:rsidRPr="00757292" w:rsidRDefault="003F6160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93164F" w:rsidRPr="007572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" w:type="pct"/>
          </w:tcPr>
          <w:p w14:paraId="0645A1C1" w14:textId="50B30F3B" w:rsidR="003F6160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3F6160" w:rsidRPr="00757292" w14:paraId="2DE5D5DB" w14:textId="77777777" w:rsidTr="00EB3344">
        <w:tc>
          <w:tcPr>
            <w:tcW w:w="523" w:type="pct"/>
          </w:tcPr>
          <w:p w14:paraId="19286CC1" w14:textId="77777777" w:rsidR="003F6160" w:rsidRPr="00757292" w:rsidRDefault="003F6160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372" w:type="pct"/>
          </w:tcPr>
          <w:p w14:paraId="3EE0FA76" w14:textId="77777777" w:rsidR="003F6160" w:rsidRPr="00757292" w:rsidRDefault="003F6160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768" w:type="pct"/>
          </w:tcPr>
          <w:p w14:paraId="57F54C3E" w14:textId="77777777" w:rsidR="003F6160" w:rsidRPr="00757292" w:rsidRDefault="003F6160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44" w:type="pct"/>
          </w:tcPr>
          <w:p w14:paraId="787ADC62" w14:textId="0A78C5E9" w:rsidR="003F6160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767" w:type="pct"/>
          </w:tcPr>
          <w:p w14:paraId="1C659117" w14:textId="77777777" w:rsidR="003F6160" w:rsidRPr="00757292" w:rsidRDefault="003F6160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745" w:type="pct"/>
          </w:tcPr>
          <w:p w14:paraId="7F7BF1FF" w14:textId="77777777" w:rsidR="003F6160" w:rsidRPr="00757292" w:rsidRDefault="003F6160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487" w:type="pct"/>
          </w:tcPr>
          <w:p w14:paraId="50FFD140" w14:textId="77777777" w:rsidR="003F6160" w:rsidRPr="00757292" w:rsidRDefault="003F6160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494" w:type="pct"/>
          </w:tcPr>
          <w:p w14:paraId="010B69C8" w14:textId="6F7D4F67" w:rsidR="003F6160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3F6160" w:rsidRPr="00757292" w14:paraId="4AEAC3EC" w14:textId="77777777" w:rsidTr="00EB3344">
        <w:tc>
          <w:tcPr>
            <w:tcW w:w="523" w:type="pct"/>
          </w:tcPr>
          <w:p w14:paraId="6549EEE0" w14:textId="77777777" w:rsidR="003F6160" w:rsidRPr="00757292" w:rsidRDefault="003F6160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372" w:type="pct"/>
          </w:tcPr>
          <w:p w14:paraId="605DF52E" w14:textId="3824AEF5" w:rsidR="003F6160" w:rsidRPr="00757292" w:rsidRDefault="003F6160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93164F" w:rsidRPr="007572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8" w:type="pct"/>
          </w:tcPr>
          <w:p w14:paraId="0F93DA27" w14:textId="6B0A8252" w:rsidR="003F6160" w:rsidRPr="00757292" w:rsidRDefault="003F6160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93164F" w:rsidRPr="007572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" w:type="pct"/>
          </w:tcPr>
          <w:p w14:paraId="3624C7FC" w14:textId="09174568" w:rsidR="003F6160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67" w:type="pct"/>
          </w:tcPr>
          <w:p w14:paraId="3C18E2C4" w14:textId="77777777" w:rsidR="003F6160" w:rsidRPr="00757292" w:rsidRDefault="003F6160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745" w:type="pct"/>
          </w:tcPr>
          <w:p w14:paraId="21C05957" w14:textId="77777777" w:rsidR="003F6160" w:rsidRPr="00757292" w:rsidRDefault="003F6160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487" w:type="pct"/>
          </w:tcPr>
          <w:p w14:paraId="6B3013CD" w14:textId="7BE9C574" w:rsidR="003F6160" w:rsidRPr="00757292" w:rsidRDefault="003F6160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93164F" w:rsidRPr="007572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4" w:type="pct"/>
          </w:tcPr>
          <w:p w14:paraId="2E749E54" w14:textId="42B4263A" w:rsidR="003F6160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3F6160" w:rsidRPr="00757292" w14:paraId="7A018A28" w14:textId="77777777" w:rsidTr="00EB3344">
        <w:tc>
          <w:tcPr>
            <w:tcW w:w="523" w:type="pct"/>
          </w:tcPr>
          <w:p w14:paraId="2B6B128C" w14:textId="77777777" w:rsidR="003F6160" w:rsidRPr="00757292" w:rsidRDefault="003F6160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372" w:type="pct"/>
          </w:tcPr>
          <w:p w14:paraId="45B34838" w14:textId="77777777" w:rsidR="003F6160" w:rsidRPr="00757292" w:rsidRDefault="003F6160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68" w:type="pct"/>
          </w:tcPr>
          <w:p w14:paraId="09E67180" w14:textId="77777777" w:rsidR="003F6160" w:rsidRPr="00757292" w:rsidRDefault="003F6160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44" w:type="pct"/>
          </w:tcPr>
          <w:p w14:paraId="689CF737" w14:textId="6C737102" w:rsidR="003F6160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767" w:type="pct"/>
          </w:tcPr>
          <w:p w14:paraId="68C4F044" w14:textId="77777777" w:rsidR="003F6160" w:rsidRPr="00757292" w:rsidRDefault="003F6160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745" w:type="pct"/>
          </w:tcPr>
          <w:p w14:paraId="66424122" w14:textId="77777777" w:rsidR="003F6160" w:rsidRPr="00757292" w:rsidRDefault="003F6160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487" w:type="pct"/>
          </w:tcPr>
          <w:p w14:paraId="16C9ACCA" w14:textId="6C552924" w:rsidR="003F6160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494" w:type="pct"/>
          </w:tcPr>
          <w:p w14:paraId="51F68963" w14:textId="288E6A13" w:rsidR="003F6160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3F6160" w:rsidRPr="00757292" w14:paraId="5C382552" w14:textId="77777777" w:rsidTr="00EB3344">
        <w:tc>
          <w:tcPr>
            <w:tcW w:w="523" w:type="pct"/>
          </w:tcPr>
          <w:p w14:paraId="281E0FA7" w14:textId="77777777" w:rsidR="003F6160" w:rsidRPr="00757292" w:rsidRDefault="003F6160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372" w:type="pct"/>
          </w:tcPr>
          <w:p w14:paraId="244B3B88" w14:textId="5224A5E6" w:rsidR="003F6160" w:rsidRPr="00757292" w:rsidRDefault="003F6160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93164F" w:rsidRPr="007572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8" w:type="pct"/>
          </w:tcPr>
          <w:p w14:paraId="75379D48" w14:textId="2340CD0F" w:rsidR="003F6160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44" w:type="pct"/>
          </w:tcPr>
          <w:p w14:paraId="7199BAEE" w14:textId="32A01FCC" w:rsidR="003F6160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767" w:type="pct"/>
          </w:tcPr>
          <w:p w14:paraId="31A52C55" w14:textId="1E90461A" w:rsidR="003F6160" w:rsidRPr="00757292" w:rsidRDefault="003F6160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93164F" w:rsidRPr="007572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" w:type="pct"/>
          </w:tcPr>
          <w:p w14:paraId="28A273B3" w14:textId="77777777" w:rsidR="003F6160" w:rsidRPr="00757292" w:rsidRDefault="003F6160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487" w:type="pct"/>
          </w:tcPr>
          <w:p w14:paraId="7B3D640E" w14:textId="534D6D0F" w:rsidR="003F6160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494" w:type="pct"/>
          </w:tcPr>
          <w:p w14:paraId="7D34589B" w14:textId="493CBD53" w:rsidR="003F6160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3F6160" w:rsidRPr="00757292" w14:paraId="411947D0" w14:textId="77777777" w:rsidTr="00EB3344">
        <w:tc>
          <w:tcPr>
            <w:tcW w:w="523" w:type="pct"/>
          </w:tcPr>
          <w:p w14:paraId="70FCB418" w14:textId="77777777" w:rsidR="003F6160" w:rsidRPr="00757292" w:rsidRDefault="003F6160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372" w:type="pct"/>
          </w:tcPr>
          <w:p w14:paraId="2995FFD8" w14:textId="2B6CD165" w:rsidR="003F6160" w:rsidRPr="00757292" w:rsidRDefault="003F6160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93164F" w:rsidRPr="007572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8" w:type="pct"/>
          </w:tcPr>
          <w:p w14:paraId="7A84D682" w14:textId="1FD573FF" w:rsidR="003F6160" w:rsidRPr="00757292" w:rsidRDefault="003F6160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93164F" w:rsidRPr="007572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4" w:type="pct"/>
          </w:tcPr>
          <w:p w14:paraId="55263FA6" w14:textId="00527609" w:rsidR="003F6160" w:rsidRPr="00757292" w:rsidRDefault="003F6160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93164F" w:rsidRPr="007572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7" w:type="pct"/>
          </w:tcPr>
          <w:p w14:paraId="3764980D" w14:textId="2451D6AF" w:rsidR="003F6160" w:rsidRPr="00757292" w:rsidRDefault="003F6160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93164F" w:rsidRPr="007572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" w:type="pct"/>
          </w:tcPr>
          <w:p w14:paraId="2929EEE9" w14:textId="77777777" w:rsidR="003F6160" w:rsidRPr="00757292" w:rsidRDefault="003F6160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487" w:type="pct"/>
          </w:tcPr>
          <w:p w14:paraId="48BF1F5C" w14:textId="2A288179" w:rsidR="003F6160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494" w:type="pct"/>
          </w:tcPr>
          <w:p w14:paraId="6722E788" w14:textId="43468196" w:rsidR="003F6160" w:rsidRPr="00757292" w:rsidRDefault="0093164F" w:rsidP="00EB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92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</w:tbl>
    <w:p w14:paraId="1FD75487" w14:textId="77777777" w:rsidR="0073278D" w:rsidRPr="00757292" w:rsidRDefault="0073278D">
      <w:pPr>
        <w:rPr>
          <w:rFonts w:ascii="Times New Roman" w:hAnsi="Times New Roman" w:cs="Times New Roman"/>
          <w:sz w:val="24"/>
          <w:szCs w:val="24"/>
        </w:rPr>
      </w:pPr>
    </w:p>
    <w:p w14:paraId="1B192071" w14:textId="16D5B6ED" w:rsidR="000654F5" w:rsidRPr="00757292" w:rsidRDefault="0073278D">
      <w:pPr>
        <w:rPr>
          <w:rFonts w:ascii="Times New Roman" w:hAnsi="Times New Roman" w:cs="Times New Roman"/>
          <w:sz w:val="24"/>
          <w:szCs w:val="24"/>
        </w:rPr>
      </w:pPr>
      <w:r w:rsidRPr="00757292">
        <w:rPr>
          <w:rFonts w:ascii="Times New Roman" w:hAnsi="Times New Roman" w:cs="Times New Roman"/>
          <w:sz w:val="24"/>
          <w:szCs w:val="24"/>
        </w:rPr>
        <w:t>За четыре года наблюдается выравнивание показателей физической подготовки учащихся, а также улучшение их общей физической подготовленности.</w:t>
      </w:r>
    </w:p>
    <w:sectPr w:rsidR="000654F5" w:rsidRPr="00757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E77FA"/>
    <w:multiLevelType w:val="hybridMultilevel"/>
    <w:tmpl w:val="EC16A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3EC"/>
    <w:rsid w:val="00004EB3"/>
    <w:rsid w:val="00014D77"/>
    <w:rsid w:val="000654F5"/>
    <w:rsid w:val="001E0E7E"/>
    <w:rsid w:val="00226365"/>
    <w:rsid w:val="00347BA2"/>
    <w:rsid w:val="003F6160"/>
    <w:rsid w:val="00425300"/>
    <w:rsid w:val="005B032B"/>
    <w:rsid w:val="00712E42"/>
    <w:rsid w:val="0073278D"/>
    <w:rsid w:val="00743AC8"/>
    <w:rsid w:val="00757292"/>
    <w:rsid w:val="007A4467"/>
    <w:rsid w:val="0087623E"/>
    <w:rsid w:val="008A5D6D"/>
    <w:rsid w:val="0093164F"/>
    <w:rsid w:val="00C3362F"/>
    <w:rsid w:val="00D709DE"/>
    <w:rsid w:val="00DC6571"/>
    <w:rsid w:val="00EB3344"/>
    <w:rsid w:val="00F7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30FC5"/>
  <w15:chartTrackingRefBased/>
  <w15:docId w15:val="{B42BAD0E-F2E0-4007-8CA3-D12CA107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5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0654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semiHidden/>
    <w:rsid w:val="000654F5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0654F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Hyperlink"/>
    <w:basedOn w:val="a0"/>
    <w:uiPriority w:val="99"/>
    <w:unhideWhenUsed/>
    <w:rsid w:val="00743AC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43A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8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kolaoktyabrskaya-r31.gosweb.gosuslugi.ru/netcat_files/userfiles/GTO/Proekt_novyh_normativov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</dc:creator>
  <cp:keywords/>
  <dc:description/>
  <cp:lastModifiedBy>Вяткина</cp:lastModifiedBy>
  <cp:revision>8</cp:revision>
  <cp:lastPrinted>2025-02-11T06:04:00Z</cp:lastPrinted>
  <dcterms:created xsi:type="dcterms:W3CDTF">2025-02-11T03:14:00Z</dcterms:created>
  <dcterms:modified xsi:type="dcterms:W3CDTF">2025-03-24T05:08:00Z</dcterms:modified>
</cp:coreProperties>
</file>