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6B1A" w14:textId="77777777" w:rsidR="006F3F7B" w:rsidRPr="00077B5A" w:rsidRDefault="006F3F7B" w:rsidP="006F3F7B">
      <w:pPr>
        <w:jc w:val="center"/>
        <w:rPr>
          <w:rFonts w:ascii="Times New Roman" w:hAnsi="Times New Roman"/>
        </w:rPr>
      </w:pPr>
      <w:r w:rsidRPr="00077B5A">
        <w:rPr>
          <w:rFonts w:ascii="Times New Roman" w:hAnsi="Times New Roman"/>
        </w:rPr>
        <w:t>План работы учителя начальных классов МБОУ «</w:t>
      </w:r>
      <w:r>
        <w:rPr>
          <w:rFonts w:ascii="Times New Roman" w:hAnsi="Times New Roman"/>
        </w:rPr>
        <w:t>Школа №2 им. Ю.А.Гагарина</w:t>
      </w:r>
      <w:r w:rsidRPr="00077B5A">
        <w:rPr>
          <w:rFonts w:ascii="Times New Roman" w:hAnsi="Times New Roman"/>
        </w:rPr>
        <w:t>»</w:t>
      </w:r>
    </w:p>
    <w:p w14:paraId="5E64A1A8" w14:textId="1D82D2C9" w:rsidR="006F3F7B" w:rsidRPr="00077B5A" w:rsidRDefault="00E235DB" w:rsidP="006F3F7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Франчук Татьяны Александровны</w:t>
      </w:r>
    </w:p>
    <w:p w14:paraId="559A825F" w14:textId="553E687F" w:rsidR="006F3F7B" w:rsidRPr="00077B5A" w:rsidRDefault="006F3F7B" w:rsidP="006F3F7B">
      <w:pPr>
        <w:jc w:val="center"/>
        <w:rPr>
          <w:rFonts w:ascii="Times New Roman" w:hAnsi="Times New Roman"/>
        </w:rPr>
      </w:pPr>
      <w:r w:rsidRPr="00077B5A">
        <w:rPr>
          <w:rFonts w:ascii="Times New Roman" w:hAnsi="Times New Roman"/>
        </w:rPr>
        <w:t xml:space="preserve">на неделю  с </w:t>
      </w:r>
      <w:r w:rsidR="0000659F">
        <w:rPr>
          <w:rFonts w:ascii="Times New Roman" w:hAnsi="Times New Roman"/>
        </w:rPr>
        <w:t>1</w:t>
      </w:r>
      <w:r w:rsidR="00E235DB">
        <w:rPr>
          <w:rFonts w:ascii="Times New Roman" w:hAnsi="Times New Roman"/>
        </w:rPr>
        <w:t>6</w:t>
      </w:r>
      <w:r w:rsidR="00861F1C">
        <w:rPr>
          <w:rFonts w:ascii="Times New Roman" w:hAnsi="Times New Roman"/>
        </w:rPr>
        <w:t xml:space="preserve"> </w:t>
      </w:r>
      <w:r w:rsidR="0000659F">
        <w:rPr>
          <w:rFonts w:ascii="Times New Roman" w:hAnsi="Times New Roman"/>
        </w:rPr>
        <w:t>февраля  по 2</w:t>
      </w:r>
      <w:r w:rsidR="00E235DB">
        <w:rPr>
          <w:rFonts w:ascii="Times New Roman" w:hAnsi="Times New Roman"/>
        </w:rPr>
        <w:t>2</w:t>
      </w:r>
      <w:r w:rsidR="00861F1C">
        <w:rPr>
          <w:rFonts w:ascii="Times New Roman" w:hAnsi="Times New Roman"/>
        </w:rPr>
        <w:t xml:space="preserve"> </w:t>
      </w:r>
      <w:r w:rsidR="0000659F">
        <w:rPr>
          <w:rFonts w:ascii="Times New Roman" w:hAnsi="Times New Roman"/>
        </w:rPr>
        <w:t>февраля 20</w:t>
      </w:r>
      <w:r w:rsidR="00E235DB">
        <w:rPr>
          <w:rFonts w:ascii="Times New Roman" w:hAnsi="Times New Roman"/>
        </w:rPr>
        <w:t>2</w:t>
      </w:r>
      <w:r w:rsidR="00861F1C">
        <w:rPr>
          <w:rFonts w:ascii="Times New Roman" w:hAnsi="Times New Roman"/>
        </w:rPr>
        <w:t>4</w:t>
      </w:r>
      <w:r>
        <w:rPr>
          <w:rFonts w:ascii="Times New Roman" w:hAnsi="Times New Roman"/>
        </w:rPr>
        <w:t>г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3014"/>
        <w:gridCol w:w="2126"/>
        <w:gridCol w:w="2693"/>
      </w:tblGrid>
      <w:tr w:rsidR="006F3F7B" w:rsidRPr="00F31245" w14:paraId="2ED49454" w14:textId="77777777" w:rsidTr="008178F4">
        <w:tc>
          <w:tcPr>
            <w:tcW w:w="2657" w:type="dxa"/>
          </w:tcPr>
          <w:p w14:paraId="23885646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Направления работы</w:t>
            </w:r>
          </w:p>
        </w:tc>
        <w:tc>
          <w:tcPr>
            <w:tcW w:w="3014" w:type="dxa"/>
          </w:tcPr>
          <w:p w14:paraId="40627427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Виды деятельности, формы и средства</w:t>
            </w:r>
          </w:p>
        </w:tc>
        <w:tc>
          <w:tcPr>
            <w:tcW w:w="2126" w:type="dxa"/>
          </w:tcPr>
          <w:p w14:paraId="1C0EC2E7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Сроки</w:t>
            </w:r>
          </w:p>
        </w:tc>
        <w:tc>
          <w:tcPr>
            <w:tcW w:w="2693" w:type="dxa"/>
          </w:tcPr>
          <w:p w14:paraId="7D57DD60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результат</w:t>
            </w:r>
          </w:p>
        </w:tc>
      </w:tr>
      <w:tr w:rsidR="006F3F7B" w:rsidRPr="00F31245" w14:paraId="37B12119" w14:textId="77777777" w:rsidTr="008178F4">
        <w:tc>
          <w:tcPr>
            <w:tcW w:w="2657" w:type="dxa"/>
          </w:tcPr>
          <w:p w14:paraId="2C4B1616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1245">
              <w:rPr>
                <w:rFonts w:ascii="Times New Roman" w:hAnsi="Times New Roman"/>
                <w:b/>
              </w:rPr>
              <w:t>Урочная деятельность</w:t>
            </w:r>
          </w:p>
          <w:p w14:paraId="579B0CFA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4DBB7E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</w:tcPr>
          <w:p w14:paraId="2B1EC776" w14:textId="77777777" w:rsidR="006F3F7B" w:rsidRPr="00F31245" w:rsidRDefault="006F3F7B" w:rsidP="008178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Подготовка и проведение уроков в соответствии с требованиями ФГОС НОО</w:t>
            </w:r>
          </w:p>
          <w:p w14:paraId="56D6C8EA" w14:textId="77777777" w:rsidR="006F3F7B" w:rsidRPr="00F31245" w:rsidRDefault="006F3F7B" w:rsidP="008178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 xml:space="preserve">Разработка разноуровневых заданий </w:t>
            </w:r>
          </w:p>
          <w:p w14:paraId="08E6AB0D" w14:textId="77777777" w:rsidR="006F3F7B" w:rsidRPr="00F31245" w:rsidRDefault="006F3F7B" w:rsidP="008178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Работа с одаренными и слабоуспевающими детьми</w:t>
            </w:r>
          </w:p>
        </w:tc>
        <w:tc>
          <w:tcPr>
            <w:tcW w:w="2126" w:type="dxa"/>
          </w:tcPr>
          <w:p w14:paraId="143CD6BC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Понедельник</w:t>
            </w:r>
          </w:p>
          <w:p w14:paraId="7D06A8EF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Вторник</w:t>
            </w:r>
          </w:p>
          <w:p w14:paraId="038BD356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Среда</w:t>
            </w:r>
          </w:p>
          <w:p w14:paraId="26373D1F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Четверг</w:t>
            </w:r>
          </w:p>
          <w:p w14:paraId="30308E8D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Пятница</w:t>
            </w:r>
          </w:p>
        </w:tc>
        <w:tc>
          <w:tcPr>
            <w:tcW w:w="2693" w:type="dxa"/>
          </w:tcPr>
          <w:p w14:paraId="51D98B37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Реализация ООП НОО</w:t>
            </w:r>
          </w:p>
          <w:p w14:paraId="21BEAE93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Достижение обучающимися предметных и метапредметных результатов.</w:t>
            </w:r>
          </w:p>
          <w:p w14:paraId="2B3BFEF7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3F7B" w:rsidRPr="00F31245" w14:paraId="3C724CCC" w14:textId="77777777" w:rsidTr="008178F4">
        <w:trPr>
          <w:trHeight w:val="2850"/>
        </w:trPr>
        <w:tc>
          <w:tcPr>
            <w:tcW w:w="2657" w:type="dxa"/>
            <w:tcBorders>
              <w:bottom w:val="single" w:sz="4" w:space="0" w:color="auto"/>
            </w:tcBorders>
          </w:tcPr>
          <w:p w14:paraId="214F8DFB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1245">
              <w:rPr>
                <w:rFonts w:ascii="Times New Roman" w:hAnsi="Times New Roman"/>
                <w:b/>
              </w:rPr>
              <w:t>Внеурочная деятельность</w:t>
            </w:r>
          </w:p>
          <w:p w14:paraId="04069E1E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CECA6C4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31245">
              <w:rPr>
                <w:rFonts w:ascii="Times New Roman" w:hAnsi="Times New Roman"/>
                <w:b/>
                <w:i/>
              </w:rPr>
              <w:t xml:space="preserve">Направления </w:t>
            </w:r>
          </w:p>
          <w:p w14:paraId="6DC653B7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6C867B41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Интеллектуальное</w:t>
            </w:r>
          </w:p>
          <w:p w14:paraId="7E335C7A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6FBBDE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86FDC1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C1A13E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538FFB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C75C75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32F142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4C5E5B60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E44904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D201D0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9C367E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1.Работа с одаренными обучающимися подготовка к олимпиадам</w:t>
            </w:r>
          </w:p>
          <w:p w14:paraId="7CE366E0" w14:textId="77777777" w:rsidR="006F3F7B" w:rsidRPr="00F31245" w:rsidRDefault="00C60D44" w:rsidP="00817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60D44">
              <w:rPr>
                <w:rFonts w:ascii="Times New Roman" w:hAnsi="Times New Roman"/>
              </w:rPr>
              <w:t>. Занятие внеурочной деятельности «Я-исследователь»</w:t>
            </w:r>
          </w:p>
          <w:p w14:paraId="3AEE8DD2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C3813C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41D3BC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648D5E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902039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30F2B7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DC1F4F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 xml:space="preserve">Вторник, четверг ГПД </w:t>
            </w:r>
          </w:p>
          <w:p w14:paraId="56AA08D1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212213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251F2D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29C6E2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BF9528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C9FD31" w14:textId="77777777" w:rsidR="006F3F7B" w:rsidRPr="00F31245" w:rsidRDefault="006F3F7B" w:rsidP="008178F4">
            <w:pPr>
              <w:spacing w:after="0" w:line="240" w:lineRule="auto"/>
              <w:rPr>
                <w:rStyle w:val="c9"/>
                <w:rFonts w:ascii="Times New Roman" w:hAnsi="Times New Roman"/>
              </w:rPr>
            </w:pPr>
            <w:r w:rsidRPr="00F31245">
              <w:rPr>
                <w:rStyle w:val="c9"/>
                <w:rFonts w:ascii="Times New Roman" w:hAnsi="Times New Roman"/>
              </w:rPr>
              <w:t>Подготовка к олимпиаде</w:t>
            </w:r>
          </w:p>
          <w:p w14:paraId="42031C97" w14:textId="77777777" w:rsidR="006F3F7B" w:rsidRPr="00F31245" w:rsidRDefault="006F3F7B" w:rsidP="008178F4">
            <w:pPr>
              <w:spacing w:after="0" w:line="240" w:lineRule="auto"/>
              <w:rPr>
                <w:rStyle w:val="c9"/>
                <w:rFonts w:ascii="Times New Roman" w:hAnsi="Times New Roman"/>
              </w:rPr>
            </w:pPr>
          </w:p>
          <w:p w14:paraId="0C6C93E4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Style w:val="c9"/>
                <w:rFonts w:ascii="Times New Roman" w:hAnsi="Times New Roman"/>
              </w:rPr>
              <w:t>Создание условий для оптимального развития одаренных, способных и недостаточно раскрывших свои способности детей.</w:t>
            </w:r>
          </w:p>
        </w:tc>
      </w:tr>
      <w:tr w:rsidR="006F3F7B" w:rsidRPr="00F31245" w14:paraId="0F904E57" w14:textId="77777777" w:rsidTr="008178F4">
        <w:trPr>
          <w:trHeight w:val="648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07F90614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6AEA2E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Экологическое</w:t>
            </w:r>
          </w:p>
          <w:p w14:paraId="5BA6DA66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2B156647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0188DB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1. Участие в акции «Зеркало  природы»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EC3C4F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D27B31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В течение недели</w:t>
            </w:r>
          </w:p>
          <w:p w14:paraId="6ACCCE21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E0CC531" w14:textId="77777777" w:rsidR="006F3F7B" w:rsidRPr="00F31245" w:rsidRDefault="006F3F7B" w:rsidP="008178F4">
            <w:pPr>
              <w:spacing w:after="0" w:line="240" w:lineRule="auto"/>
              <w:rPr>
                <w:rStyle w:val="c9"/>
                <w:rFonts w:ascii="Times New Roman" w:hAnsi="Times New Roman"/>
                <w:sz w:val="24"/>
                <w:szCs w:val="24"/>
              </w:rPr>
            </w:pPr>
            <w:r w:rsidRPr="00F31245">
              <w:rPr>
                <w:rStyle w:val="c9"/>
                <w:rFonts w:ascii="Times New Roman" w:hAnsi="Times New Roman"/>
                <w:sz w:val="24"/>
                <w:szCs w:val="24"/>
              </w:rPr>
              <w:t>Формирование экологической позиции личности;</w:t>
            </w:r>
          </w:p>
          <w:p w14:paraId="5AF5D6B8" w14:textId="77777777" w:rsidR="006F3F7B" w:rsidRPr="00F31245" w:rsidRDefault="006F3F7B" w:rsidP="008178F4">
            <w:pPr>
              <w:spacing w:after="0" w:line="240" w:lineRule="auto"/>
              <w:rPr>
                <w:rStyle w:val="c9"/>
              </w:rPr>
            </w:pPr>
          </w:p>
          <w:p w14:paraId="243B3C98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F7B" w:rsidRPr="00F31245" w14:paraId="0810B679" w14:textId="77777777" w:rsidTr="008178F4">
        <w:trPr>
          <w:trHeight w:val="855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2E1A1F25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Духовно-нравственное</w:t>
            </w:r>
          </w:p>
          <w:p w14:paraId="3B29A97B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57A1C2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64E573A7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2. Подготовка к «Дню учителя». Изготовление поздравительных открыток ветеранам пед. труда.</w:t>
            </w:r>
          </w:p>
          <w:p w14:paraId="5192C840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191F63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 xml:space="preserve">В течение недели </w:t>
            </w:r>
          </w:p>
          <w:p w14:paraId="69D5CE29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52F9BF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C440214" w14:textId="77777777" w:rsidR="006F3F7B" w:rsidRPr="00F31245" w:rsidRDefault="006F3F7B" w:rsidP="008178F4">
            <w:pPr>
              <w:spacing w:after="0" w:line="240" w:lineRule="auto"/>
              <w:rPr>
                <w:rStyle w:val="c9"/>
              </w:rPr>
            </w:pPr>
            <w:r w:rsidRPr="00F31245">
              <w:rPr>
                <w:rStyle w:val="c9"/>
                <w:rFonts w:ascii="Times New Roman" w:hAnsi="Times New Roman"/>
              </w:rPr>
              <w:t>Развитие творческих способностей  детей,</w:t>
            </w:r>
          </w:p>
        </w:tc>
      </w:tr>
      <w:tr w:rsidR="006F3F7B" w:rsidRPr="00F31245" w14:paraId="3788DAA5" w14:textId="77777777" w:rsidTr="008178F4">
        <w:trPr>
          <w:trHeight w:val="421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04350784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Проектная деятельность</w:t>
            </w:r>
          </w:p>
          <w:p w14:paraId="016E1857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77A87CB9" w14:textId="77777777" w:rsidR="006F3F7B" w:rsidRPr="00F31245" w:rsidRDefault="00C60D44" w:rsidP="00C60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</w:t>
            </w:r>
            <w:r w:rsidR="006F3F7B" w:rsidRPr="00F3124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групповому проекту»</w:t>
            </w:r>
            <w:r w:rsidR="006F3F7B" w:rsidRPr="00F312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C5AB1D" w14:textId="77777777" w:rsidR="006F3F7B" w:rsidRPr="00F31245" w:rsidRDefault="0000659F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14:paraId="5B4237BF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618DC7" w14:textId="77777777" w:rsidR="006F3F7B" w:rsidRPr="00F31245" w:rsidRDefault="006F3F7B" w:rsidP="008178F4">
            <w:pPr>
              <w:spacing w:after="0" w:line="240" w:lineRule="auto"/>
              <w:rPr>
                <w:rStyle w:val="c9"/>
              </w:rPr>
            </w:pPr>
            <w:r w:rsidRPr="00F31245">
              <w:rPr>
                <w:rStyle w:val="c9"/>
                <w:rFonts w:ascii="Times New Roman" w:hAnsi="Times New Roman"/>
              </w:rPr>
              <w:t>Умение творчески  работать с информацией: целенаправленный сбор информации, её структурирование, анализ и обобщение из разных источников</w:t>
            </w:r>
          </w:p>
        </w:tc>
      </w:tr>
      <w:tr w:rsidR="006F3F7B" w:rsidRPr="00F31245" w14:paraId="356BDED9" w14:textId="77777777" w:rsidTr="008178F4">
        <w:trPr>
          <w:trHeight w:val="1350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1838AD22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Спортивно-оздоровительное</w:t>
            </w:r>
          </w:p>
          <w:p w14:paraId="5156A5E0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042668E2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9245CC" w14:textId="77777777" w:rsidR="006F3F7B" w:rsidRPr="00C60D44" w:rsidRDefault="006F3F7B" w:rsidP="00C60D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Прогулка на свежем воздухе, подвижные игры</w:t>
            </w:r>
          </w:p>
          <w:p w14:paraId="168C7695" w14:textId="77777777" w:rsidR="00C60D44" w:rsidRPr="00C60D44" w:rsidRDefault="00C60D44" w:rsidP="00C60D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Подготовка к конкурсу патриотической песни</w:t>
            </w:r>
            <w:r>
              <w:rPr>
                <w:rFonts w:ascii="Times New Roman" w:hAnsi="Times New Roman"/>
              </w:rPr>
              <w:t xml:space="preserve"> «Смотр 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ADF2F2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D4DE5F6" w14:textId="77777777" w:rsidR="006F3F7B" w:rsidRPr="00F31245" w:rsidRDefault="006F3F7B" w:rsidP="008178F4">
            <w:pPr>
              <w:spacing w:after="0" w:line="240" w:lineRule="auto"/>
              <w:rPr>
                <w:rStyle w:val="c9"/>
                <w:rFonts w:ascii="Times New Roman" w:hAnsi="Times New Roman"/>
              </w:rPr>
            </w:pPr>
            <w:r w:rsidRPr="00F31245">
              <w:rPr>
                <w:rStyle w:val="c9"/>
                <w:rFonts w:ascii="Times New Roman" w:hAnsi="Times New Roman"/>
              </w:rPr>
              <w:t>Формирование основ и принципов здорового образа жизни у обучающихся.</w:t>
            </w:r>
          </w:p>
          <w:p w14:paraId="507BE31C" w14:textId="77777777" w:rsidR="006F3F7B" w:rsidRPr="00F31245" w:rsidRDefault="006F3F7B" w:rsidP="008178F4">
            <w:pPr>
              <w:spacing w:after="0" w:line="240" w:lineRule="auto"/>
              <w:rPr>
                <w:rStyle w:val="c9"/>
                <w:rFonts w:ascii="Times New Roman" w:hAnsi="Times New Roman"/>
              </w:rPr>
            </w:pPr>
          </w:p>
          <w:p w14:paraId="3BC493B8" w14:textId="77777777" w:rsidR="006F3F7B" w:rsidRPr="00F31245" w:rsidRDefault="006F3F7B" w:rsidP="008178F4">
            <w:pPr>
              <w:spacing w:after="0" w:line="240" w:lineRule="auto"/>
              <w:rPr>
                <w:rStyle w:val="c9"/>
                <w:rFonts w:ascii="Times New Roman" w:hAnsi="Times New Roman"/>
              </w:rPr>
            </w:pPr>
          </w:p>
          <w:p w14:paraId="7F63DEEB" w14:textId="77777777" w:rsidR="006F3F7B" w:rsidRPr="00F31245" w:rsidRDefault="006F3F7B" w:rsidP="008178F4">
            <w:pPr>
              <w:spacing w:after="0" w:line="240" w:lineRule="auto"/>
              <w:rPr>
                <w:rStyle w:val="c9"/>
                <w:rFonts w:ascii="Times New Roman" w:hAnsi="Times New Roman"/>
              </w:rPr>
            </w:pPr>
          </w:p>
        </w:tc>
      </w:tr>
      <w:tr w:rsidR="006F3F7B" w:rsidRPr="00F31245" w14:paraId="6369481E" w14:textId="77777777" w:rsidTr="008178F4">
        <w:tc>
          <w:tcPr>
            <w:tcW w:w="2657" w:type="dxa"/>
          </w:tcPr>
          <w:p w14:paraId="0650FFE1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1245">
              <w:rPr>
                <w:rFonts w:ascii="Times New Roman" w:hAnsi="Times New Roman"/>
                <w:b/>
              </w:rPr>
              <w:t>Методическая работа</w:t>
            </w:r>
          </w:p>
        </w:tc>
        <w:tc>
          <w:tcPr>
            <w:tcW w:w="3014" w:type="dxa"/>
          </w:tcPr>
          <w:p w14:paraId="6C75146E" w14:textId="77777777" w:rsidR="006F3F7B" w:rsidRPr="00F31245" w:rsidRDefault="006F3F7B" w:rsidP="008178F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 xml:space="preserve">Работа над методической темой: </w:t>
            </w:r>
            <w:r w:rsidR="00C60D44" w:rsidRPr="00C60D44">
              <w:rPr>
                <w:rFonts w:ascii="Times New Roman" w:hAnsi="Times New Roman"/>
              </w:rPr>
              <w:lastRenderedPageBreak/>
              <w:t>«Методика организации проектной деятельности младших школьников».</w:t>
            </w:r>
          </w:p>
        </w:tc>
        <w:tc>
          <w:tcPr>
            <w:tcW w:w="2126" w:type="dxa"/>
          </w:tcPr>
          <w:p w14:paraId="629DBAEB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lastRenderedPageBreak/>
              <w:t>четверг</w:t>
            </w:r>
          </w:p>
        </w:tc>
        <w:tc>
          <w:tcPr>
            <w:tcW w:w="2693" w:type="dxa"/>
          </w:tcPr>
          <w:p w14:paraId="5818A60E" w14:textId="77777777" w:rsidR="006F3F7B" w:rsidRPr="00257878" w:rsidRDefault="006F3F7B" w:rsidP="0081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878">
              <w:rPr>
                <w:rFonts w:ascii="Times New Roman" w:hAnsi="Times New Roman"/>
                <w:sz w:val="24"/>
                <w:szCs w:val="24"/>
              </w:rPr>
              <w:t xml:space="preserve">Разработка листов </w:t>
            </w:r>
            <w:r w:rsidRPr="00257878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</w:t>
            </w:r>
          </w:p>
          <w:p w14:paraId="44A75B60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Пополнение «методической копилки».</w:t>
            </w:r>
          </w:p>
        </w:tc>
      </w:tr>
      <w:tr w:rsidR="006F3F7B" w:rsidRPr="00F31245" w14:paraId="25891EFB" w14:textId="77777777" w:rsidTr="008178F4">
        <w:tc>
          <w:tcPr>
            <w:tcW w:w="2657" w:type="dxa"/>
          </w:tcPr>
          <w:p w14:paraId="5900835C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1245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3014" w:type="dxa"/>
          </w:tcPr>
          <w:p w14:paraId="03BC3FCF" w14:textId="77777777" w:rsidR="006F3F7B" w:rsidRPr="00F31245" w:rsidRDefault="006F3F7B" w:rsidP="008178F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Индивидуальные беседы с родителями обучающихся.</w:t>
            </w:r>
          </w:p>
          <w:p w14:paraId="67E8A471" w14:textId="77777777" w:rsidR="006F3F7B" w:rsidRPr="00F31245" w:rsidRDefault="006F3F7B" w:rsidP="0081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F95E63" w14:textId="77777777" w:rsidR="006F3F7B" w:rsidRPr="00F31245" w:rsidRDefault="006F3F7B" w:rsidP="0081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3A6E5EB" w14:textId="77777777" w:rsidR="006F3F7B" w:rsidRPr="00F31245" w:rsidRDefault="006F3F7B" w:rsidP="0081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CF15B5" w14:textId="77777777" w:rsidR="006F3F7B" w:rsidRPr="00F31245" w:rsidRDefault="006F3F7B" w:rsidP="008178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780701D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В течение недели.</w:t>
            </w:r>
          </w:p>
          <w:p w14:paraId="3559B438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639E36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B95D9B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48AA92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C483C6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002084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EC3CC5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7E44316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Устранение возникающих трудностей, оказание методической помощи родителям, работа по профилактике возникновения возможных сложностей.</w:t>
            </w:r>
          </w:p>
          <w:p w14:paraId="7AEE5D95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F7B" w:rsidRPr="00F31245" w14:paraId="1363BBDB" w14:textId="77777777" w:rsidTr="008178F4">
        <w:tc>
          <w:tcPr>
            <w:tcW w:w="2657" w:type="dxa"/>
          </w:tcPr>
          <w:p w14:paraId="187654C9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1245">
              <w:rPr>
                <w:rFonts w:ascii="Times New Roman" w:hAnsi="Times New Roman"/>
                <w:b/>
              </w:rPr>
              <w:t>Работа с документацией</w:t>
            </w:r>
          </w:p>
        </w:tc>
        <w:tc>
          <w:tcPr>
            <w:tcW w:w="3014" w:type="dxa"/>
          </w:tcPr>
          <w:p w14:paraId="0E9F4F15" w14:textId="77777777" w:rsidR="006F3F7B" w:rsidRPr="00F31245" w:rsidRDefault="006F3F7B" w:rsidP="0081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1.Работа с журналами рабочей программой, мониторинговыми картами, с портфолио обучающихся.</w:t>
            </w:r>
          </w:p>
          <w:p w14:paraId="10A9849D" w14:textId="77777777" w:rsidR="006F3F7B" w:rsidRPr="00F31245" w:rsidRDefault="006F3F7B" w:rsidP="0081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2. Проверка дневников  и тетрадей обучающихся.</w:t>
            </w:r>
          </w:p>
        </w:tc>
        <w:tc>
          <w:tcPr>
            <w:tcW w:w="2126" w:type="dxa"/>
          </w:tcPr>
          <w:p w14:paraId="5251466A" w14:textId="77777777" w:rsidR="006F3F7B" w:rsidRPr="00F31245" w:rsidRDefault="006F3F7B" w:rsidP="0081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693" w:type="dxa"/>
          </w:tcPr>
          <w:p w14:paraId="13072003" w14:textId="77777777" w:rsidR="006F3F7B" w:rsidRPr="00F31245" w:rsidRDefault="006F3F7B" w:rsidP="008178F4">
            <w:pPr>
              <w:spacing w:after="0" w:line="240" w:lineRule="auto"/>
              <w:rPr>
                <w:rFonts w:ascii="Times New Roman" w:hAnsi="Times New Roman"/>
              </w:rPr>
            </w:pPr>
            <w:r w:rsidRPr="00F31245">
              <w:rPr>
                <w:rFonts w:ascii="Times New Roman" w:hAnsi="Times New Roman"/>
              </w:rPr>
              <w:t>Своевременное и правильное ведение школьной документации.</w:t>
            </w:r>
          </w:p>
        </w:tc>
      </w:tr>
    </w:tbl>
    <w:p w14:paraId="742A6CD7" w14:textId="77777777" w:rsidR="00CE5665" w:rsidRDefault="00CE5665"/>
    <w:sectPr w:rsidR="00CE5665" w:rsidSect="00CE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378"/>
    <w:multiLevelType w:val="hybridMultilevel"/>
    <w:tmpl w:val="CBC4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D4A43"/>
    <w:multiLevelType w:val="hybridMultilevel"/>
    <w:tmpl w:val="5550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B5380"/>
    <w:multiLevelType w:val="hybridMultilevel"/>
    <w:tmpl w:val="9A40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C18B2"/>
    <w:multiLevelType w:val="hybridMultilevel"/>
    <w:tmpl w:val="6C70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F7B"/>
    <w:rsid w:val="00004029"/>
    <w:rsid w:val="0000659F"/>
    <w:rsid w:val="00027CEB"/>
    <w:rsid w:val="00056B5C"/>
    <w:rsid w:val="00092A88"/>
    <w:rsid w:val="000A0F91"/>
    <w:rsid w:val="000A5559"/>
    <w:rsid w:val="000A65F3"/>
    <w:rsid w:val="00112833"/>
    <w:rsid w:val="001220A8"/>
    <w:rsid w:val="00142679"/>
    <w:rsid w:val="00143B8D"/>
    <w:rsid w:val="00151914"/>
    <w:rsid w:val="00166E09"/>
    <w:rsid w:val="001705A0"/>
    <w:rsid w:val="00181000"/>
    <w:rsid w:val="00187331"/>
    <w:rsid w:val="00191DDE"/>
    <w:rsid w:val="00195A96"/>
    <w:rsid w:val="001C6421"/>
    <w:rsid w:val="001D1CE1"/>
    <w:rsid w:val="001F7ED6"/>
    <w:rsid w:val="0022523B"/>
    <w:rsid w:val="002764A8"/>
    <w:rsid w:val="002915D2"/>
    <w:rsid w:val="002A02B8"/>
    <w:rsid w:val="002B0488"/>
    <w:rsid w:val="002C1F81"/>
    <w:rsid w:val="002D2E3C"/>
    <w:rsid w:val="00360B14"/>
    <w:rsid w:val="00381C95"/>
    <w:rsid w:val="003C1A5F"/>
    <w:rsid w:val="003D3653"/>
    <w:rsid w:val="00422BE9"/>
    <w:rsid w:val="00464FA5"/>
    <w:rsid w:val="0048513C"/>
    <w:rsid w:val="00493256"/>
    <w:rsid w:val="004A3732"/>
    <w:rsid w:val="004C4241"/>
    <w:rsid w:val="004D35F9"/>
    <w:rsid w:val="004E4775"/>
    <w:rsid w:val="004E77B8"/>
    <w:rsid w:val="00504EE1"/>
    <w:rsid w:val="005420F5"/>
    <w:rsid w:val="00543D74"/>
    <w:rsid w:val="005909F3"/>
    <w:rsid w:val="00591826"/>
    <w:rsid w:val="005C4C4E"/>
    <w:rsid w:val="005D18ED"/>
    <w:rsid w:val="005E1241"/>
    <w:rsid w:val="00606BE2"/>
    <w:rsid w:val="00644D2C"/>
    <w:rsid w:val="00652C06"/>
    <w:rsid w:val="006704E0"/>
    <w:rsid w:val="00671B4D"/>
    <w:rsid w:val="006A165B"/>
    <w:rsid w:val="006B4A0E"/>
    <w:rsid w:val="006F3F7B"/>
    <w:rsid w:val="007B7FCA"/>
    <w:rsid w:val="007C7ADD"/>
    <w:rsid w:val="007F7421"/>
    <w:rsid w:val="00822123"/>
    <w:rsid w:val="00843D71"/>
    <w:rsid w:val="00861F1C"/>
    <w:rsid w:val="00877A03"/>
    <w:rsid w:val="009423AD"/>
    <w:rsid w:val="0096469E"/>
    <w:rsid w:val="009722A2"/>
    <w:rsid w:val="00977FE1"/>
    <w:rsid w:val="0098554A"/>
    <w:rsid w:val="00992926"/>
    <w:rsid w:val="00995395"/>
    <w:rsid w:val="009B5E59"/>
    <w:rsid w:val="009C516B"/>
    <w:rsid w:val="009F577E"/>
    <w:rsid w:val="00A23F35"/>
    <w:rsid w:val="00A319D1"/>
    <w:rsid w:val="00A63650"/>
    <w:rsid w:val="00A80768"/>
    <w:rsid w:val="00AE312B"/>
    <w:rsid w:val="00B524A5"/>
    <w:rsid w:val="00B66985"/>
    <w:rsid w:val="00C10760"/>
    <w:rsid w:val="00C41D11"/>
    <w:rsid w:val="00C60D44"/>
    <w:rsid w:val="00C73AB4"/>
    <w:rsid w:val="00CB7C21"/>
    <w:rsid w:val="00CC4031"/>
    <w:rsid w:val="00CE5665"/>
    <w:rsid w:val="00D1493B"/>
    <w:rsid w:val="00D2128A"/>
    <w:rsid w:val="00D560B5"/>
    <w:rsid w:val="00D566F0"/>
    <w:rsid w:val="00D57B70"/>
    <w:rsid w:val="00D66CAC"/>
    <w:rsid w:val="00DD2D73"/>
    <w:rsid w:val="00DF56D9"/>
    <w:rsid w:val="00DF6065"/>
    <w:rsid w:val="00E235DB"/>
    <w:rsid w:val="00E534ED"/>
    <w:rsid w:val="00E578B3"/>
    <w:rsid w:val="00E609DC"/>
    <w:rsid w:val="00EA6CF1"/>
    <w:rsid w:val="00F268FF"/>
    <w:rsid w:val="00F33CE1"/>
    <w:rsid w:val="00F3605A"/>
    <w:rsid w:val="00FC49EA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9796"/>
  <w15:docId w15:val="{926AA812-B870-4636-9C0F-53E63AA5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7B"/>
    <w:pPr>
      <w:ind w:left="720"/>
      <w:contextualSpacing/>
    </w:pPr>
  </w:style>
  <w:style w:type="character" w:customStyle="1" w:styleId="c9">
    <w:name w:val="c9"/>
    <w:basedOn w:val="a0"/>
    <w:rsid w:val="006F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</dc:creator>
  <cp:keywords/>
  <dc:description/>
  <cp:lastModifiedBy>Франчук</cp:lastModifiedBy>
  <cp:revision>5</cp:revision>
  <dcterms:created xsi:type="dcterms:W3CDTF">2019-02-25T05:28:00Z</dcterms:created>
  <dcterms:modified xsi:type="dcterms:W3CDTF">2024-02-28T01:49:00Z</dcterms:modified>
</cp:coreProperties>
</file>