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A9A9" w14:textId="4A8CF629" w:rsidR="00BE1AB9" w:rsidRPr="0068674D" w:rsidRDefault="006728A5" w:rsidP="00BE1AB9">
      <w:pPr>
        <w:shd w:val="clear" w:color="auto" w:fill="FFFFFF"/>
        <w:spacing w:after="150" w:line="315" w:lineRule="atLeast"/>
        <w:jc w:val="both"/>
        <w:rPr>
          <w:b/>
          <w:bCs/>
        </w:rPr>
      </w:pPr>
      <w:r>
        <w:rPr>
          <w:b/>
          <w:bCs/>
        </w:rPr>
        <w:t>19</w:t>
      </w:r>
      <w:r w:rsidR="00BE1AB9">
        <w:rPr>
          <w:b/>
          <w:bCs/>
        </w:rPr>
        <w:t xml:space="preserve"> октября</w:t>
      </w:r>
      <w:r w:rsidR="00BE1AB9" w:rsidRPr="0068674D">
        <w:rPr>
          <w:b/>
          <w:bCs/>
        </w:rPr>
        <w:t xml:space="preserve"> 20</w:t>
      </w:r>
      <w:r>
        <w:rPr>
          <w:b/>
          <w:bCs/>
        </w:rPr>
        <w:t>23</w:t>
      </w:r>
      <w:r w:rsidR="00BE1AB9" w:rsidRPr="0068674D">
        <w:rPr>
          <w:b/>
          <w:bCs/>
        </w:rPr>
        <w:t xml:space="preserve">г. </w:t>
      </w:r>
    </w:p>
    <w:p w14:paraId="14747085" w14:textId="0B5F4BCD" w:rsidR="00BE1AB9" w:rsidRDefault="00BE1AB9" w:rsidP="00BE1AB9">
      <w:pPr>
        <w:shd w:val="clear" w:color="auto" w:fill="FFFFFF"/>
        <w:spacing w:after="150" w:line="315" w:lineRule="atLeast"/>
        <w:jc w:val="both"/>
        <w:rPr>
          <w:b/>
          <w:bCs/>
        </w:rPr>
      </w:pPr>
      <w:r w:rsidRPr="0068674D">
        <w:rPr>
          <w:b/>
        </w:rPr>
        <w:t xml:space="preserve">Внеклассное занятие </w:t>
      </w:r>
      <w:r>
        <w:rPr>
          <w:b/>
        </w:rPr>
        <w:t>для 4</w:t>
      </w:r>
      <w:r w:rsidRPr="0068674D">
        <w:rPr>
          <w:b/>
        </w:rPr>
        <w:t xml:space="preserve"> класса.</w:t>
      </w:r>
      <w:r w:rsidRPr="0068674D">
        <w:rPr>
          <w:b/>
          <w:bCs/>
        </w:rPr>
        <w:t xml:space="preserve"> Разработала и прове</w:t>
      </w:r>
      <w:r>
        <w:rPr>
          <w:b/>
          <w:bCs/>
        </w:rPr>
        <w:t xml:space="preserve">ла учитель начальных классов </w:t>
      </w:r>
      <w:r w:rsidR="00557CE9">
        <w:rPr>
          <w:b/>
          <w:bCs/>
        </w:rPr>
        <w:t>Т.А</w:t>
      </w:r>
      <w:r w:rsidRPr="0068674D">
        <w:rPr>
          <w:b/>
          <w:bCs/>
        </w:rPr>
        <w:t xml:space="preserve">. </w:t>
      </w:r>
      <w:r w:rsidR="00557CE9">
        <w:rPr>
          <w:b/>
          <w:bCs/>
        </w:rPr>
        <w:t>Франчук</w:t>
      </w:r>
      <w:r w:rsidRPr="0068674D">
        <w:rPr>
          <w:b/>
          <w:bCs/>
        </w:rPr>
        <w:t xml:space="preserve">. </w:t>
      </w:r>
    </w:p>
    <w:p w14:paraId="520D53AA" w14:textId="77777777" w:rsidR="00BE1AB9" w:rsidRPr="00BE1AB9" w:rsidRDefault="00BE1AB9" w:rsidP="00BE1AB9">
      <w:pPr>
        <w:ind w:left="426" w:right="724"/>
        <w:jc w:val="both"/>
        <w:rPr>
          <w:b/>
        </w:rPr>
      </w:pPr>
      <w:r w:rsidRPr="00BE1AB9">
        <w:rPr>
          <w:b/>
        </w:rPr>
        <w:t xml:space="preserve">Открытое внеклассное мероприятие </w:t>
      </w:r>
    </w:p>
    <w:p w14:paraId="644F872F" w14:textId="77777777" w:rsidR="00BE1AB9" w:rsidRPr="00BE1AB9" w:rsidRDefault="00BE1AB9" w:rsidP="00BE1AB9">
      <w:pPr>
        <w:ind w:left="426" w:right="724"/>
        <w:jc w:val="both"/>
        <w:rPr>
          <w:b/>
        </w:rPr>
      </w:pPr>
      <w:r w:rsidRPr="00BE1AB9">
        <w:rPr>
          <w:b/>
        </w:rPr>
        <w:t>«Ежели вы вежливы…».</w:t>
      </w:r>
    </w:p>
    <w:p w14:paraId="5A01FB87" w14:textId="77777777" w:rsidR="00BE1AB9" w:rsidRPr="002B78F2" w:rsidRDefault="00BE1AB9" w:rsidP="00BE1AB9">
      <w:pPr>
        <w:ind w:left="426" w:right="724"/>
        <w:jc w:val="both"/>
        <w:rPr>
          <w:b/>
          <w:i/>
        </w:rPr>
      </w:pPr>
    </w:p>
    <w:p w14:paraId="191B41A3" w14:textId="77777777" w:rsidR="00BE1AB9" w:rsidRPr="002B78F2" w:rsidRDefault="00BE1AB9" w:rsidP="00BE1AB9">
      <w:pPr>
        <w:ind w:left="426" w:right="724"/>
        <w:jc w:val="both"/>
      </w:pPr>
      <w:r w:rsidRPr="002B78F2">
        <w:t>Цель мероприятия: Показать, каким должен быть тактичный и вежливый человек.</w:t>
      </w:r>
    </w:p>
    <w:p w14:paraId="45B1CAA7" w14:textId="77777777" w:rsidR="00BE1AB9" w:rsidRPr="002B78F2" w:rsidRDefault="00BE1AB9" w:rsidP="00BE1AB9">
      <w:pPr>
        <w:ind w:left="426" w:right="724"/>
        <w:jc w:val="both"/>
      </w:pPr>
    </w:p>
    <w:p w14:paraId="50B84A99" w14:textId="77777777" w:rsidR="00BE1AB9" w:rsidRPr="002B78F2" w:rsidRDefault="00BE1AB9" w:rsidP="00BE1AB9">
      <w:pPr>
        <w:ind w:left="426" w:right="724"/>
      </w:pPr>
      <w:r w:rsidRPr="002B78F2">
        <w:t>Задачи:  1.   Способствовать воспитанию вежливого отношения друг к другу и взрослым.</w:t>
      </w:r>
    </w:p>
    <w:p w14:paraId="4912B8EE" w14:textId="77777777" w:rsidR="00BE1AB9" w:rsidRPr="002B78F2" w:rsidRDefault="00BE1AB9" w:rsidP="00BE1AB9">
      <w:pPr>
        <w:ind w:left="1134" w:right="724"/>
      </w:pPr>
      <w:r>
        <w:t xml:space="preserve">  </w:t>
      </w:r>
      <w:r w:rsidRPr="006146D4">
        <w:t>2</w:t>
      </w:r>
      <w:r>
        <w:t>.</w:t>
      </w:r>
      <w:r w:rsidRPr="002B78F2">
        <w:t>Познакомить  уч-ся с хорошими манерами, правилами поведения и этикета.</w:t>
      </w:r>
    </w:p>
    <w:p w14:paraId="6E4D6B22" w14:textId="77777777" w:rsidR="00BE1AB9" w:rsidRPr="002B78F2" w:rsidRDefault="00BE1AB9" w:rsidP="00BE1AB9">
      <w:pPr>
        <w:ind w:left="426" w:right="724"/>
      </w:pPr>
      <w:r w:rsidRPr="002B78F2">
        <w:t xml:space="preserve">              3.  Воспитание нравственных основ культуры поведения. </w:t>
      </w:r>
    </w:p>
    <w:p w14:paraId="2B13EE0A" w14:textId="77777777" w:rsidR="00BE1AB9" w:rsidRPr="002B78F2" w:rsidRDefault="00BE1AB9" w:rsidP="00BE1AB9">
      <w:pPr>
        <w:ind w:left="426" w:right="724"/>
      </w:pPr>
      <w:r w:rsidRPr="002B78F2">
        <w:t xml:space="preserve">              4.  Развить умение общаться в коллективе. </w:t>
      </w:r>
    </w:p>
    <w:p w14:paraId="369FC4AF" w14:textId="77777777" w:rsidR="00BE1AB9" w:rsidRPr="002B78F2" w:rsidRDefault="00BE1AB9" w:rsidP="00BE1AB9">
      <w:pPr>
        <w:ind w:left="426" w:right="724"/>
      </w:pPr>
      <w:r w:rsidRPr="002B78F2">
        <w:tab/>
        <w:t xml:space="preserve"> </w:t>
      </w:r>
      <w:r>
        <w:t xml:space="preserve">       </w:t>
      </w:r>
      <w:r w:rsidRPr="002B78F2">
        <w:t xml:space="preserve"> 5.  Сформировать дружелюбие и вежливость, уважени</w:t>
      </w:r>
      <w:r>
        <w:t xml:space="preserve">е и чуткость по отношению к  </w:t>
      </w:r>
      <w:r w:rsidRPr="002B78F2">
        <w:t xml:space="preserve"> другим людям. </w:t>
      </w:r>
    </w:p>
    <w:p w14:paraId="2A493941" w14:textId="77777777" w:rsidR="00BE1AB9" w:rsidRPr="002B78F2" w:rsidRDefault="00BE1AB9" w:rsidP="00BE1AB9">
      <w:pPr>
        <w:ind w:left="426" w:right="724"/>
      </w:pPr>
      <w:r w:rsidRPr="002B78F2">
        <w:t>Оформление: плакаты с высказываниями:</w:t>
      </w:r>
    </w:p>
    <w:p w14:paraId="5626379F" w14:textId="77777777" w:rsidR="00BE1AB9" w:rsidRPr="002B78F2" w:rsidRDefault="00BE1AB9" w:rsidP="00BE1AB9">
      <w:pPr>
        <w:numPr>
          <w:ilvl w:val="0"/>
          <w:numId w:val="1"/>
        </w:numPr>
        <w:ind w:left="426" w:right="724" w:firstLine="0"/>
      </w:pPr>
      <w:r w:rsidRPr="002B78F2">
        <w:t>Чтобы радость людям дарить, надо добрым и вежливым быть.</w:t>
      </w:r>
    </w:p>
    <w:p w14:paraId="1330B3C5" w14:textId="77777777" w:rsidR="00BE1AB9" w:rsidRPr="002B78F2" w:rsidRDefault="00BE1AB9" w:rsidP="00BE1AB9">
      <w:pPr>
        <w:numPr>
          <w:ilvl w:val="0"/>
          <w:numId w:val="1"/>
        </w:numPr>
        <w:ind w:left="426" w:right="724" w:firstLine="0"/>
      </w:pPr>
      <w:r w:rsidRPr="002B78F2">
        <w:t>Не отвечайте на грубость грубостью.</w:t>
      </w:r>
    </w:p>
    <w:p w14:paraId="4E6D3A59" w14:textId="77777777" w:rsidR="00BE1AB9" w:rsidRPr="002B78F2" w:rsidRDefault="00BE1AB9" w:rsidP="00BE1AB9">
      <w:pPr>
        <w:numPr>
          <w:ilvl w:val="0"/>
          <w:numId w:val="1"/>
        </w:numPr>
        <w:ind w:left="426" w:right="724" w:firstLine="0"/>
      </w:pPr>
      <w:r w:rsidRPr="002B78F2">
        <w:t>Уважая других – уважаешь себя.</w:t>
      </w:r>
    </w:p>
    <w:p w14:paraId="4F64417F" w14:textId="77777777" w:rsidR="00BE1AB9" w:rsidRPr="002B78F2" w:rsidRDefault="00BE1AB9" w:rsidP="00BE1AB9">
      <w:pPr>
        <w:numPr>
          <w:ilvl w:val="0"/>
          <w:numId w:val="1"/>
        </w:numPr>
        <w:ind w:left="426" w:right="724" w:firstLine="0"/>
      </w:pPr>
      <w:r w:rsidRPr="002B78F2">
        <w:t>Хочешь иметь друзей – будь вежлив.</w:t>
      </w:r>
    </w:p>
    <w:p w14:paraId="543184D2" w14:textId="77777777" w:rsidR="00BE1AB9" w:rsidRPr="002B78F2" w:rsidRDefault="00BE1AB9" w:rsidP="00BE1AB9">
      <w:pPr>
        <w:numPr>
          <w:ilvl w:val="0"/>
          <w:numId w:val="1"/>
        </w:numPr>
        <w:ind w:left="426" w:right="724" w:firstLine="0"/>
      </w:pPr>
      <w:r w:rsidRPr="002B78F2">
        <w:t>Относись к другим так, как хочешь, чтобы они относились к тебе.</w:t>
      </w:r>
    </w:p>
    <w:p w14:paraId="0AC14469" w14:textId="77777777" w:rsidR="00BE1AB9" w:rsidRPr="002B78F2" w:rsidRDefault="00BE1AB9" w:rsidP="00BE1AB9">
      <w:pPr>
        <w:ind w:left="426" w:right="724"/>
      </w:pPr>
      <w:r w:rsidRPr="002B78F2">
        <w:t xml:space="preserve">6.   Вежливость проявляется в отношениях с людьми. </w:t>
      </w:r>
    </w:p>
    <w:p w14:paraId="336A14A3" w14:textId="77777777" w:rsidR="00BE1AB9" w:rsidRPr="002B78F2" w:rsidRDefault="00BE1AB9" w:rsidP="00BE1AB9">
      <w:pPr>
        <w:ind w:left="426" w:right="724"/>
      </w:pPr>
      <w:r w:rsidRPr="002B78F2">
        <w:t xml:space="preserve">7.  Вежливый человек приветлив и всегда внимателен к людям. </w:t>
      </w:r>
    </w:p>
    <w:p w14:paraId="07A6764D" w14:textId="77777777" w:rsidR="00BE1AB9" w:rsidRPr="002B78F2" w:rsidRDefault="00BE1AB9" w:rsidP="00BE1AB9">
      <w:pPr>
        <w:ind w:left="426" w:right="724"/>
      </w:pPr>
      <w:r w:rsidRPr="002B78F2">
        <w:t xml:space="preserve">8.  Вежливость - это умение вести себя так, чтобы другим было приятно с </w:t>
      </w:r>
    </w:p>
    <w:p w14:paraId="18152D95" w14:textId="77777777" w:rsidR="00BE1AB9" w:rsidRPr="002B78F2" w:rsidRDefault="00BE1AB9" w:rsidP="00BE1AB9">
      <w:pPr>
        <w:ind w:left="426" w:right="724"/>
      </w:pPr>
      <w:r w:rsidRPr="002B78F2">
        <w:t xml:space="preserve">       тобой. </w:t>
      </w:r>
      <w:r w:rsidRPr="002B78F2">
        <w:tab/>
        <w:t xml:space="preserve"> </w:t>
      </w:r>
    </w:p>
    <w:p w14:paraId="7F827D26" w14:textId="77777777" w:rsidR="00BE1AB9" w:rsidRPr="002B78F2" w:rsidRDefault="00BE1AB9" w:rsidP="00BE1AB9">
      <w:pPr>
        <w:ind w:left="426" w:right="724"/>
      </w:pPr>
      <w:r w:rsidRPr="002B78F2">
        <w:t xml:space="preserve">9.  Вежливый человек не причинит другому неприятностей и обид. </w:t>
      </w:r>
    </w:p>
    <w:p w14:paraId="4C081AB5" w14:textId="77777777" w:rsidR="00BE1AB9" w:rsidRPr="002B78F2" w:rsidRDefault="00BE1AB9" w:rsidP="00BE1AB9">
      <w:pPr>
        <w:ind w:left="426" w:right="724"/>
      </w:pPr>
      <w:r w:rsidRPr="002B78F2">
        <w:t xml:space="preserve">10. Не отвечай на грубость грубостью. </w:t>
      </w:r>
    </w:p>
    <w:p w14:paraId="6DF56DFD" w14:textId="77777777" w:rsidR="00BE1AB9" w:rsidRPr="002B78F2" w:rsidRDefault="00BE1AB9" w:rsidP="00BE1AB9">
      <w:pPr>
        <w:ind w:left="426" w:right="724"/>
      </w:pPr>
      <w:r w:rsidRPr="002B78F2">
        <w:t xml:space="preserve">11.  Доброта - это стремление человека дать полное счастье всем людям, всему </w:t>
      </w:r>
    </w:p>
    <w:p w14:paraId="7B8973C0" w14:textId="77777777" w:rsidR="00BE1AB9" w:rsidRPr="002B78F2" w:rsidRDefault="00BE1AB9" w:rsidP="00BE1AB9">
      <w:pPr>
        <w:ind w:left="426" w:right="724"/>
      </w:pPr>
      <w:r w:rsidRPr="002B78F2">
        <w:t xml:space="preserve">        человечеству. </w:t>
      </w:r>
    </w:p>
    <w:p w14:paraId="632A7BDE" w14:textId="77777777" w:rsidR="00BE1AB9" w:rsidRPr="002B78F2" w:rsidRDefault="00BE1AB9" w:rsidP="000469A7">
      <w:pPr>
        <w:ind w:right="724"/>
      </w:pPr>
      <w:r w:rsidRPr="002B78F2">
        <w:t xml:space="preserve"> </w:t>
      </w:r>
    </w:p>
    <w:p w14:paraId="6FDEDBDF" w14:textId="77777777" w:rsidR="00BE1AB9" w:rsidRPr="002B78F2" w:rsidRDefault="00BE1AB9" w:rsidP="00BE1AB9">
      <w:pPr>
        <w:ind w:left="426" w:right="724"/>
        <w:jc w:val="both"/>
      </w:pPr>
    </w:p>
    <w:p w14:paraId="53A5ED40" w14:textId="77777777" w:rsidR="00BE1AB9" w:rsidRPr="002B78F2" w:rsidRDefault="00BE1AB9" w:rsidP="00BE1AB9">
      <w:pPr>
        <w:ind w:left="426" w:right="724"/>
        <w:jc w:val="both"/>
      </w:pPr>
    </w:p>
    <w:p w14:paraId="1F8B982E" w14:textId="77777777" w:rsidR="00BE1AB9" w:rsidRPr="002B78F2" w:rsidRDefault="00BE1AB9" w:rsidP="00BE1AB9">
      <w:pPr>
        <w:tabs>
          <w:tab w:val="left" w:pos="1140"/>
        </w:tabs>
        <w:ind w:left="426" w:right="724"/>
        <w:jc w:val="both"/>
        <w:rPr>
          <w:b/>
        </w:rPr>
      </w:pPr>
      <w:r w:rsidRPr="002B78F2">
        <w:rPr>
          <w:b/>
        </w:rPr>
        <w:t xml:space="preserve">Ход мероприятия: </w:t>
      </w:r>
    </w:p>
    <w:p w14:paraId="4959CDB7" w14:textId="77777777" w:rsidR="00BE1AB9" w:rsidRPr="002B78F2" w:rsidRDefault="00BE1AB9" w:rsidP="00BE1AB9">
      <w:pPr>
        <w:tabs>
          <w:tab w:val="left" w:pos="1140"/>
        </w:tabs>
        <w:ind w:left="426" w:right="724"/>
        <w:jc w:val="both"/>
        <w:rPr>
          <w:b/>
        </w:rPr>
      </w:pPr>
      <w:r w:rsidRPr="002B78F2">
        <w:rPr>
          <w:b/>
        </w:rPr>
        <w:t>Вступление:</w:t>
      </w:r>
    </w:p>
    <w:p w14:paraId="1535B761" w14:textId="77777777" w:rsidR="00BE1AB9" w:rsidRPr="002B78F2" w:rsidRDefault="00BE1AB9" w:rsidP="00BE1AB9">
      <w:pPr>
        <w:tabs>
          <w:tab w:val="left" w:pos="1140"/>
        </w:tabs>
        <w:ind w:left="426" w:right="724"/>
        <w:jc w:val="both"/>
      </w:pPr>
      <w:r w:rsidRPr="002B78F2">
        <w:t xml:space="preserve">   Сегодня мы поговорим с вами о том, что такое хорошие манеры, правила поведения и этикет.  В течение тысячелетий люди искали такие способы и формы общения, при которых всем было бы удобно и хорошо, чтобы никто не чувствовал  себя неловко. Такт, чуткость деликатность -  без этого не может быть вежливости и воспитанности.  Тактичность проявляется как в поступках, так  и словах. Чтобы развить  в себе чувство такта, надо пытаться мысленно ставить себя на место того, с кем общаешься. Каждому человеку следует руководствоваться правилом: «В любой жизненной ситуации ведите себя так, как вы бы хотели, чтобы другие вели себя по отношению к вам».</w:t>
      </w:r>
    </w:p>
    <w:p w14:paraId="48C8CC2B" w14:textId="77777777" w:rsidR="00BE1AB9" w:rsidRPr="002B78F2" w:rsidRDefault="00BE1AB9" w:rsidP="00BE1AB9">
      <w:pPr>
        <w:tabs>
          <w:tab w:val="left" w:pos="1140"/>
        </w:tabs>
        <w:ind w:left="426" w:right="724"/>
        <w:jc w:val="both"/>
      </w:pPr>
    </w:p>
    <w:p w14:paraId="5A4D75D8" w14:textId="77777777" w:rsidR="00BE1AB9" w:rsidRPr="002B78F2" w:rsidRDefault="00BE1AB9" w:rsidP="00BE1AB9">
      <w:pPr>
        <w:tabs>
          <w:tab w:val="left" w:pos="1140"/>
        </w:tabs>
        <w:ind w:left="426" w:right="724"/>
        <w:jc w:val="both"/>
      </w:pPr>
      <w:r w:rsidRPr="002B78F2">
        <w:t xml:space="preserve">   У людей бывает много разные таланты и способности: к музыке, математике, литературе. Но есть один особый талант – талант общения с людьми. Никто из вас не лишен этого таланта. А вот развиваете ли вы эту способность? Наверное, не все. А делать  это надо. Каждый должен вести себя так, чтобы  людям, окружающим тебя, было приятно с тобой жить. Чтобы ты не делал, ты всегда должен помнить, что живёшь на свете не один.</w:t>
      </w:r>
    </w:p>
    <w:p w14:paraId="68AED2B5" w14:textId="77777777" w:rsidR="00BE1AB9" w:rsidRPr="002B78F2" w:rsidRDefault="00BE1AB9" w:rsidP="00BE1AB9">
      <w:pPr>
        <w:tabs>
          <w:tab w:val="left" w:pos="1140"/>
        </w:tabs>
        <w:ind w:left="426" w:right="724"/>
        <w:jc w:val="both"/>
      </w:pPr>
      <w:r w:rsidRPr="002B78F2">
        <w:t xml:space="preserve">  Ещё 2400 лет назад, описывая, как  должен держаться вежливый и воспитанный человек, Аристотель особо подчёркивал, что он будет остерегаться огорчать людей.  </w:t>
      </w:r>
    </w:p>
    <w:p w14:paraId="15D65188" w14:textId="77777777" w:rsidR="00BE1AB9" w:rsidRPr="002B78F2" w:rsidRDefault="00BE1AB9" w:rsidP="00BE1AB9">
      <w:pPr>
        <w:tabs>
          <w:tab w:val="left" w:pos="1140"/>
        </w:tabs>
        <w:ind w:left="426" w:right="724"/>
        <w:jc w:val="both"/>
      </w:pPr>
    </w:p>
    <w:p w14:paraId="5A0297D6" w14:textId="77777777" w:rsidR="00BE1AB9" w:rsidRPr="002B78F2" w:rsidRDefault="00BE1AB9" w:rsidP="00BE1AB9">
      <w:pPr>
        <w:tabs>
          <w:tab w:val="left" w:pos="1140"/>
        </w:tabs>
        <w:ind w:left="426" w:right="724"/>
        <w:jc w:val="both"/>
      </w:pPr>
      <w:r w:rsidRPr="002B78F2">
        <w:lastRenderedPageBreak/>
        <w:t xml:space="preserve">   Держать себя так, чтобы было приятно людям – это одно из проявлений такта. Такт – это прежде всего умение думать о других, уважать чужое достоинство и самолюбие.</w:t>
      </w:r>
    </w:p>
    <w:p w14:paraId="3087C6E2" w14:textId="77777777" w:rsidR="00BE1AB9" w:rsidRPr="002B78F2" w:rsidRDefault="00BE1AB9" w:rsidP="00BE1AB9">
      <w:pPr>
        <w:tabs>
          <w:tab w:val="left" w:pos="1140"/>
        </w:tabs>
        <w:ind w:left="426" w:right="724"/>
        <w:jc w:val="both"/>
      </w:pPr>
      <w:r w:rsidRPr="002B78F2">
        <w:t xml:space="preserve">   А как вы понимаете слово «манеры»?   Манеры – это умение вести себя в обществе, правила поведения в обществе. Хорошие манеры человека означают, что этот человек умеет вести себя в обществе, соблюдает правила поведения. Хорошие манеры должны быть привычкой. Когда человек, не задумавшись, ведет себя так, как принято в обществе.</w:t>
      </w:r>
    </w:p>
    <w:p w14:paraId="63E5934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 Мы жи</w:t>
      </w:r>
      <w:r w:rsidRPr="002B78F2">
        <w:softHyphen/>
        <w:t xml:space="preserve">вем в обществе и наши слова, жесты, поступки не безразличны для окружающих. </w:t>
      </w:r>
    </w:p>
    <w:p w14:paraId="7950206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Настроение, самочувствие, работоспособность людей во многом зависят от того, приветливы ли они были, доброжелательны или раздражительны и грубы, нашли ли правильную линию поведения. </w:t>
      </w:r>
    </w:p>
    <w:p w14:paraId="11F8C553" w14:textId="77777777" w:rsidR="00BE1AB9" w:rsidRPr="002B78F2" w:rsidRDefault="00BE1AB9" w:rsidP="00BE1AB9">
      <w:pPr>
        <w:ind w:left="426" w:right="724"/>
        <w:jc w:val="both"/>
      </w:pPr>
      <w:r w:rsidRPr="002B78F2">
        <w:t>Сегодня мы поведем с вами разговор о том, как надо и как не надо себя ве</w:t>
      </w:r>
      <w:r w:rsidRPr="002B78F2">
        <w:softHyphen/>
        <w:t xml:space="preserve">сти, как выработать культуру поведения. </w:t>
      </w:r>
    </w:p>
    <w:p w14:paraId="0FB6BED2" w14:textId="77777777" w:rsidR="00BE1AB9" w:rsidRPr="002B78F2" w:rsidRDefault="00BE1AB9" w:rsidP="00BE1AB9">
      <w:pPr>
        <w:ind w:left="426" w:right="724"/>
        <w:jc w:val="both"/>
      </w:pPr>
    </w:p>
    <w:p w14:paraId="70C3449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 Известно, что культура - это со</w:t>
      </w:r>
      <w:r w:rsidRPr="002B78F2">
        <w:softHyphen/>
        <w:t>вокупность всех достижений человечества в обще</w:t>
      </w:r>
      <w:r w:rsidRPr="002B78F2">
        <w:softHyphen/>
        <w:t>ственном, умственном, эстетическом и физическом отношении. Основой нашей культуры является ува</w:t>
      </w:r>
      <w:r w:rsidRPr="002B78F2">
        <w:softHyphen/>
        <w:t xml:space="preserve">жение к личности человека, нравственные законы и принципы. </w:t>
      </w:r>
    </w:p>
    <w:p w14:paraId="0E2A7D6B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 Культурность человека и его по</w:t>
      </w:r>
      <w:r w:rsidRPr="002B78F2">
        <w:softHyphen/>
        <w:t>ведение взаимно связаны. Мы иногда говорим: «Культурное поведение человека», иногда «пове</w:t>
      </w:r>
      <w:r w:rsidRPr="002B78F2">
        <w:softHyphen/>
        <w:t xml:space="preserve">дение культурного человека». Представляете </w:t>
      </w:r>
      <w:r w:rsidRPr="002B78F2">
        <w:softHyphen/>
        <w:t>это далеко не одно и тоже. Попробуем разобрать</w:t>
      </w:r>
      <w:r w:rsidRPr="002B78F2">
        <w:softHyphen/>
        <w:t>ся. Культурное поведение человека соответствует тем нормам, которые выработало и которых при</w:t>
      </w:r>
      <w:r w:rsidRPr="002B78F2">
        <w:softHyphen/>
        <w:t>держивается данное общество. Это определённые  манеры, принятые способы общения и обращения к окружающим, которые, как бы подсказывают, как правильно и красиво вести себя, быть вежли</w:t>
      </w:r>
      <w:r w:rsidRPr="002B78F2">
        <w:softHyphen/>
        <w:t>вым и предупредительным со старшими, понимать, что прилично и что не прилично делать в той или иной ситуации. Например, неприлично кричать, громко переговариваться, перебивать речь другого, навязываться в друзья и знакомые. Общая культу</w:t>
      </w:r>
      <w:r w:rsidRPr="002B78F2">
        <w:softHyphen/>
        <w:t>ра предполагает определенную начитанность чело</w:t>
      </w:r>
      <w:r w:rsidRPr="002B78F2">
        <w:softHyphen/>
        <w:t>века, более или менее широкий круг интересов и знаний: внешнюю скромность, доброжелатель</w:t>
      </w:r>
      <w:r w:rsidRPr="002B78F2">
        <w:softHyphen/>
        <w:t xml:space="preserve">ность, эмоциональную сдержанность. </w:t>
      </w:r>
    </w:p>
    <w:p w14:paraId="0F1A2666" w14:textId="77777777" w:rsidR="00BE1AB9" w:rsidRPr="002B78F2" w:rsidRDefault="00BE1AB9" w:rsidP="00BE1AB9">
      <w:pPr>
        <w:ind w:left="426" w:right="724"/>
        <w:jc w:val="both"/>
      </w:pPr>
      <w:r w:rsidRPr="002B78F2">
        <w:t>Понятие «культурное поведе</w:t>
      </w:r>
      <w:r w:rsidRPr="002B78F2">
        <w:softHyphen/>
        <w:t>ние» - это поведение, которое должно быть куль</w:t>
      </w:r>
      <w:r w:rsidRPr="002B78F2">
        <w:softHyphen/>
        <w:t>турным. Человек знает правила культурного пове</w:t>
      </w:r>
      <w:r w:rsidRPr="002B78F2">
        <w:softHyphen/>
        <w:t xml:space="preserve">дения и выполняет их. Это очень хорошо. Все мы знаем, сколько огорчений, неприятностей и обид доставляют нам те люди, которые не умеют себя вести. </w:t>
      </w:r>
    </w:p>
    <w:p w14:paraId="793FD731" w14:textId="77777777" w:rsidR="00BE1AB9" w:rsidRDefault="00BE1AB9" w:rsidP="00BE1AB9">
      <w:pPr>
        <w:ind w:left="426" w:right="724"/>
        <w:jc w:val="both"/>
      </w:pPr>
    </w:p>
    <w:p w14:paraId="212F5F3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Учитель. </w:t>
      </w:r>
    </w:p>
    <w:p w14:paraId="3164E14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Давайте вспомним правила поведения на уроке, во время перемены, в столовой. </w:t>
      </w:r>
    </w:p>
    <w:p w14:paraId="0622426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 Единицами поведения каждого из нас являются поступки, в которых выражаются по</w:t>
      </w:r>
      <w:r w:rsidRPr="002B78F2">
        <w:softHyphen/>
        <w:t>зиции человека, его убеждения. Культурный, вос</w:t>
      </w:r>
      <w:r w:rsidRPr="002B78F2">
        <w:softHyphen/>
        <w:t>питанный человек ориентируется, прежде всего, не на необходимость соблюдать внешние правила, а на свою совесть - чувство нравственной ответ</w:t>
      </w:r>
      <w:r w:rsidRPr="002B78F2">
        <w:softHyphen/>
        <w:t xml:space="preserve">ственности за свое поведение перед окружающими людьми и обществом. </w:t>
      </w:r>
    </w:p>
    <w:p w14:paraId="6B59F6FA" w14:textId="77777777" w:rsidR="00BE1AB9" w:rsidRPr="00BE1AB9" w:rsidRDefault="00BE1AB9" w:rsidP="00BE1AB9">
      <w:pPr>
        <w:ind w:left="426" w:right="724"/>
        <w:jc w:val="both"/>
      </w:pPr>
    </w:p>
    <w:p w14:paraId="7564D04D" w14:textId="77777777" w:rsidR="00BE1AB9" w:rsidRPr="00BE1AB9" w:rsidRDefault="00BE1AB9" w:rsidP="00BE1AB9">
      <w:pPr>
        <w:ind w:left="426" w:right="724"/>
        <w:jc w:val="both"/>
      </w:pPr>
      <w:r w:rsidRPr="002B78F2">
        <w:t xml:space="preserve"> Учитель. </w:t>
      </w:r>
    </w:p>
    <w:p w14:paraId="37980100" w14:textId="77777777" w:rsidR="00BE1AB9" w:rsidRPr="002B78F2" w:rsidRDefault="00BE1AB9" w:rsidP="00BE1AB9">
      <w:pPr>
        <w:ind w:right="724"/>
        <w:jc w:val="both"/>
        <w:rPr>
          <w:b/>
        </w:rPr>
      </w:pPr>
      <w:r w:rsidRPr="002B78F2">
        <w:rPr>
          <w:b/>
        </w:rPr>
        <w:t xml:space="preserve"> Разберем несколько примеров. </w:t>
      </w:r>
    </w:p>
    <w:p w14:paraId="5D6B2D8C" w14:textId="77777777" w:rsidR="00BE1AB9" w:rsidRPr="002B78F2" w:rsidRDefault="00BE1AB9" w:rsidP="00BE1AB9">
      <w:pPr>
        <w:ind w:left="426" w:right="724"/>
        <w:jc w:val="both"/>
      </w:pPr>
      <w:r w:rsidRPr="002B78F2">
        <w:t>- Мальчик помог перейти дорогу пожилому че</w:t>
      </w:r>
      <w:r w:rsidRPr="002B78F2">
        <w:softHyphen/>
        <w:t>ловеку. Почему?</w:t>
      </w:r>
    </w:p>
    <w:p w14:paraId="73BF37D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(Знает, что должен помогать старшим, больным; понимает, как трудно тому, сочувствует ему, стремится помочь; не мо</w:t>
      </w:r>
      <w:r w:rsidRPr="002B78F2">
        <w:softHyphen/>
        <w:t xml:space="preserve">жет пройти мимо человека, нуждающегося в помощи.) </w:t>
      </w:r>
    </w:p>
    <w:p w14:paraId="09CD0C3E" w14:textId="77777777" w:rsidR="00BE1AB9" w:rsidRPr="00BE1AB9" w:rsidRDefault="00BE1AB9" w:rsidP="00BE1AB9">
      <w:pPr>
        <w:ind w:left="426" w:right="724"/>
        <w:jc w:val="both"/>
      </w:pPr>
      <w:r w:rsidRPr="002B78F2">
        <w:t xml:space="preserve">- Школьник уступил в автобусе место старшему. Почему? </w:t>
      </w:r>
    </w:p>
    <w:p w14:paraId="1A5B6CBC" w14:textId="77777777" w:rsidR="00BE1AB9" w:rsidRPr="002B78F2" w:rsidRDefault="00BE1AB9" w:rsidP="00BE1AB9">
      <w:pPr>
        <w:ind w:right="724"/>
        <w:jc w:val="both"/>
      </w:pPr>
      <w:r w:rsidRPr="002B78F2">
        <w:t xml:space="preserve">(Знает, что существуют нравственное правило - уступать старшим место; Видит усталость, сочувствует старшим; не может сидеть, если рядом стоит пожилой человек.) </w:t>
      </w:r>
    </w:p>
    <w:p w14:paraId="40672357" w14:textId="77777777" w:rsidR="00BE1AB9" w:rsidRPr="00BE1AB9" w:rsidRDefault="00BE1AB9" w:rsidP="00BE1AB9">
      <w:pPr>
        <w:ind w:left="426" w:right="724"/>
        <w:jc w:val="both"/>
      </w:pPr>
      <w:r w:rsidRPr="002B78F2">
        <w:t>- Мужчина придержал тяжёлую дверь и пропустил женщину с ребёнком впереди себя в здание. Почему?</w:t>
      </w:r>
    </w:p>
    <w:p w14:paraId="4FC39F8A" w14:textId="77777777" w:rsidR="00BE1AB9" w:rsidRPr="00BE1AB9" w:rsidRDefault="00BE1AB9" w:rsidP="00BE1AB9">
      <w:pPr>
        <w:ind w:right="724"/>
        <w:jc w:val="both"/>
      </w:pPr>
      <w:r w:rsidRPr="002B78F2">
        <w:lastRenderedPageBreak/>
        <w:t>(</w:t>
      </w:r>
      <w:r>
        <w:t>З</w:t>
      </w:r>
      <w:r w:rsidRPr="002B78F2">
        <w:t>нает, что женщине будет тяжело одновременно открыть, придержать дверь и войти  туда с ребёнком. Тем самым подчеркнул своё уважение к женщине вообще и к женщине – матери.)</w:t>
      </w:r>
    </w:p>
    <w:p w14:paraId="1ECC504B" w14:textId="77777777" w:rsidR="00BE1AB9" w:rsidRPr="00BE1AB9" w:rsidRDefault="00BE1AB9" w:rsidP="00BE1AB9">
      <w:pPr>
        <w:ind w:left="426" w:right="724"/>
        <w:jc w:val="both"/>
      </w:pPr>
    </w:p>
    <w:p w14:paraId="1F311AF3" w14:textId="77777777" w:rsidR="00BE1AB9" w:rsidRPr="007506B0" w:rsidRDefault="00BE1AB9" w:rsidP="00BE1AB9">
      <w:pPr>
        <w:ind w:left="426" w:right="724"/>
        <w:jc w:val="both"/>
      </w:pPr>
    </w:p>
    <w:p w14:paraId="39E39D9E" w14:textId="77777777" w:rsidR="00BE1AB9" w:rsidRPr="002B78F2" w:rsidRDefault="00BE1AB9" w:rsidP="00BE1AB9">
      <w:pPr>
        <w:ind w:left="426" w:right="724"/>
        <w:jc w:val="both"/>
      </w:pPr>
      <w:r w:rsidRPr="002B78F2">
        <w:t>Добрые поступки поднимают на</w:t>
      </w:r>
      <w:r w:rsidRPr="002B78F2">
        <w:softHyphen/>
        <w:t xml:space="preserve">строение. Герои вышеописанных ситуаций умеют себя культурно вести, они нравственно воспитанны. </w:t>
      </w:r>
    </w:p>
    <w:p w14:paraId="6C2278DC" w14:textId="77777777" w:rsidR="00BE1AB9" w:rsidRDefault="00BE1AB9" w:rsidP="00BE1AB9">
      <w:pPr>
        <w:ind w:left="426" w:right="724"/>
        <w:jc w:val="both"/>
      </w:pPr>
    </w:p>
    <w:p w14:paraId="01836E30" w14:textId="77777777" w:rsidR="00BE1AB9" w:rsidRPr="002B78F2" w:rsidRDefault="00BE1AB9" w:rsidP="00BE1AB9">
      <w:pPr>
        <w:ind w:left="426" w:right="724"/>
        <w:jc w:val="both"/>
      </w:pPr>
      <w:r w:rsidRPr="002B78F2">
        <w:t>Что значит «воспитанный человек»? В толковом словаре под редакцией С. И. Ожего</w:t>
      </w:r>
      <w:r w:rsidRPr="002B78F2">
        <w:softHyphen/>
        <w:t xml:space="preserve">ва сказано, что воспитанный - это умеющий хорошо себя вести. </w:t>
      </w:r>
    </w:p>
    <w:p w14:paraId="2A26C808" w14:textId="77777777" w:rsidR="00BE1AB9" w:rsidRDefault="00BE1AB9" w:rsidP="00BE1AB9">
      <w:pPr>
        <w:ind w:left="426" w:right="724"/>
        <w:jc w:val="both"/>
      </w:pPr>
      <w:r w:rsidRPr="002B78F2">
        <w:t>Какого человека мы считаем воспитанным? Вос</w:t>
      </w:r>
      <w:r w:rsidRPr="002B78F2">
        <w:softHyphen/>
        <w:t>питанный человек обладает достаточным тактом, он умеет вести себя в обществе, обладает хороши</w:t>
      </w:r>
      <w:r w:rsidRPr="002B78F2">
        <w:softHyphen/>
        <w:t xml:space="preserve">ми манерами. </w:t>
      </w:r>
    </w:p>
    <w:p w14:paraId="2CD4B546" w14:textId="77777777" w:rsidR="00BE1AB9" w:rsidRDefault="00BE1AB9" w:rsidP="00BE1AB9">
      <w:pPr>
        <w:ind w:left="426" w:right="724"/>
        <w:jc w:val="both"/>
      </w:pPr>
    </w:p>
    <w:p w14:paraId="773AFFA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Воспитанного человека нетрудно распознать с первого взгляда. </w:t>
      </w:r>
    </w:p>
    <w:p w14:paraId="2D6E9B39" w14:textId="77777777" w:rsidR="00BE1AB9" w:rsidRPr="002B78F2" w:rsidRDefault="00BE1AB9" w:rsidP="00BE1AB9">
      <w:pPr>
        <w:ind w:left="426" w:right="724"/>
        <w:jc w:val="both"/>
      </w:pPr>
      <w:r w:rsidRPr="002B78F2">
        <w:t>Он не теряется в незнакомом обществе. В связи с этим хочется вспомнить о таком качестве личности, как обая</w:t>
      </w:r>
      <w:r w:rsidRPr="002B78F2">
        <w:softHyphen/>
        <w:t>ние. Обаятельный человек всегда приветлив, пре</w:t>
      </w:r>
      <w:r w:rsidRPr="002B78F2">
        <w:softHyphen/>
        <w:t xml:space="preserve">дусмотрителен, его улыбка естественна. Встреча и разговор с ним доставляет удовольствие. Быть воспитанным - это значит быть внимательным к другому, скромным. </w:t>
      </w:r>
    </w:p>
    <w:p w14:paraId="0745AB02" w14:textId="77777777" w:rsidR="00BE1AB9" w:rsidRPr="002B78F2" w:rsidRDefault="00BE1AB9" w:rsidP="00BE1AB9">
      <w:pPr>
        <w:ind w:left="426" w:right="724"/>
        <w:jc w:val="both"/>
      </w:pPr>
    </w:p>
    <w:p w14:paraId="16BE224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Учитель:</w:t>
      </w:r>
    </w:p>
    <w:p w14:paraId="1735BA43" w14:textId="77777777" w:rsidR="00BE1AB9" w:rsidRPr="002B78F2" w:rsidRDefault="00BE1AB9" w:rsidP="00BE1AB9">
      <w:pPr>
        <w:ind w:left="426" w:right="724"/>
        <w:jc w:val="both"/>
        <w:rPr>
          <w:lang w:bidi="he-IL"/>
        </w:rPr>
      </w:pPr>
      <w:r w:rsidRPr="002B78F2">
        <w:t xml:space="preserve">Сейчас мы проведём </w:t>
      </w:r>
      <w:r w:rsidRPr="002B78F2">
        <w:rPr>
          <w:b/>
          <w:i/>
          <w:u w:val="single"/>
        </w:rPr>
        <w:t xml:space="preserve">конкурс знатоков этикета  </w:t>
      </w:r>
      <w:r w:rsidRPr="002B78F2">
        <w:rPr>
          <w:b/>
          <w:i/>
          <w:u w:val="single"/>
          <w:lang w:bidi="he-IL"/>
        </w:rPr>
        <w:t>«А как правильно?»</w:t>
      </w:r>
    </w:p>
    <w:p w14:paraId="03376639" w14:textId="77777777" w:rsidR="00BE1AB9" w:rsidRPr="002B78F2" w:rsidRDefault="00BE1AB9" w:rsidP="00BE1AB9">
      <w:pPr>
        <w:pStyle w:val="a3"/>
        <w:spacing w:before="206" w:line="211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1. КАК ПРАВИЛЬНО ЗДОРОВАТЬСЯ? </w:t>
      </w:r>
    </w:p>
    <w:p w14:paraId="7F594FED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1.1. Кого мужчина среднего возраста приветствует первым? </w:t>
      </w:r>
    </w:p>
    <w:p w14:paraId="205C3249" w14:textId="77777777" w:rsidR="00BE1AB9" w:rsidRPr="002B78F2" w:rsidRDefault="00BE1AB9" w:rsidP="00BE1AB9">
      <w:pPr>
        <w:pStyle w:val="a3"/>
        <w:spacing w:line="230" w:lineRule="exact"/>
        <w:ind w:right="724"/>
        <w:jc w:val="both"/>
        <w:rPr>
          <w:lang w:bidi="he-IL"/>
        </w:rPr>
      </w:pPr>
      <w:r>
        <w:rPr>
          <w:lang w:bidi="he-IL"/>
        </w:rPr>
        <w:t xml:space="preserve">      </w:t>
      </w:r>
      <w:r w:rsidRPr="002B78F2">
        <w:rPr>
          <w:lang w:bidi="he-IL"/>
        </w:rPr>
        <w:t xml:space="preserve"> а) младшего по возрасту мужчину; </w:t>
      </w:r>
    </w:p>
    <w:p w14:paraId="0C01D664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б) младшую по возрасту женщину; </w:t>
      </w:r>
    </w:p>
    <w:p w14:paraId="3D8A72D3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в) старшую по возрасту женщину; </w:t>
      </w:r>
    </w:p>
    <w:p w14:paraId="0363E0D9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г) подчиненного. </w:t>
      </w:r>
    </w:p>
    <w:p w14:paraId="29B5904B" w14:textId="77777777" w:rsidR="00BE1AB9" w:rsidRPr="002B78F2" w:rsidRDefault="00BE1AB9" w:rsidP="00BE1AB9">
      <w:pPr>
        <w:pStyle w:val="a3"/>
        <w:spacing w:line="211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1.2. Кто первым здоровается в парикмахерской, ателье и в других  предприятиях   </w:t>
      </w:r>
    </w:p>
    <w:p w14:paraId="356D4E36" w14:textId="77777777" w:rsidR="00BE1AB9" w:rsidRPr="002B78F2" w:rsidRDefault="00BE1AB9" w:rsidP="00BE1AB9">
      <w:pPr>
        <w:pStyle w:val="a3"/>
        <w:spacing w:line="211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        службы быта?</w:t>
      </w:r>
    </w:p>
    <w:p w14:paraId="3D5E339A" w14:textId="77777777" w:rsidR="00BE1AB9" w:rsidRPr="002B78F2" w:rsidRDefault="00BE1AB9" w:rsidP="00BE1AB9">
      <w:pPr>
        <w:pStyle w:val="a3"/>
        <w:spacing w:line="211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           а) клиент; </w:t>
      </w:r>
    </w:p>
    <w:p w14:paraId="61EE6772" w14:textId="77777777" w:rsidR="00BE1AB9" w:rsidRPr="002B78F2" w:rsidRDefault="00BE1AB9" w:rsidP="00BE1AB9">
      <w:pPr>
        <w:pStyle w:val="a3"/>
        <w:spacing w:before="9"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>б) парикмахер, мастер по ремонту обуви и др.;</w:t>
      </w:r>
    </w:p>
    <w:p w14:paraId="12036BB7" w14:textId="77777777" w:rsidR="00BE1AB9" w:rsidRPr="002B78F2" w:rsidRDefault="00BE1AB9" w:rsidP="00BE1AB9">
      <w:pPr>
        <w:pStyle w:val="a3"/>
        <w:spacing w:before="9"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в) никто не должен здороваться. </w:t>
      </w:r>
    </w:p>
    <w:p w14:paraId="28480327" w14:textId="77777777" w:rsidR="00BE1AB9" w:rsidRPr="002B78F2" w:rsidRDefault="00BE1AB9" w:rsidP="00BE1AB9">
      <w:pPr>
        <w:pStyle w:val="a3"/>
        <w:spacing w:line="211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1.3. Кто первым должен поздороваться? </w:t>
      </w:r>
    </w:p>
    <w:p w14:paraId="6DADC76E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а) вновь прибывшие или те, кто уже находится в помещении; </w:t>
      </w:r>
    </w:p>
    <w:p w14:paraId="3EC8C61D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>б) обгоняющий или тот, кого обгоняют;</w:t>
      </w:r>
    </w:p>
    <w:p w14:paraId="376529D1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в) ученик или учитель; </w:t>
      </w:r>
    </w:p>
    <w:p w14:paraId="3F020441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г) вахтер или ученик. </w:t>
      </w:r>
    </w:p>
    <w:p w14:paraId="4B69F679" w14:textId="77777777" w:rsidR="00BE1AB9" w:rsidRPr="002B78F2" w:rsidRDefault="00BE1AB9" w:rsidP="00BE1AB9">
      <w:pPr>
        <w:pStyle w:val="a3"/>
        <w:spacing w:line="211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1.4. Выберите наиболее вежливый вариант приветствия вашего сверстника. </w:t>
      </w:r>
    </w:p>
    <w:p w14:paraId="3B215706" w14:textId="77777777" w:rsidR="00BE1AB9" w:rsidRPr="002B78F2" w:rsidRDefault="00BE1AB9" w:rsidP="00BE1AB9">
      <w:pPr>
        <w:pStyle w:val="a3"/>
        <w:tabs>
          <w:tab w:val="left" w:pos="2251"/>
          <w:tab w:val="left" w:pos="4483"/>
        </w:tabs>
        <w:spacing w:line="216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а) сказать «Привет»; </w:t>
      </w:r>
      <w:r w:rsidRPr="002B78F2">
        <w:rPr>
          <w:lang w:bidi="he-IL"/>
        </w:rPr>
        <w:tab/>
        <w:t xml:space="preserve"> </w:t>
      </w:r>
    </w:p>
    <w:p w14:paraId="09145D92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б) пожать руку; </w:t>
      </w:r>
    </w:p>
    <w:p w14:paraId="6D565C17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в) слегка склонить голову и поприветствовать фразой типа: «Я рад тебя видеть», «Как дела?» и др. </w:t>
      </w:r>
    </w:p>
    <w:p w14:paraId="2517C516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г) вообще не приветствовать (много чести). </w:t>
      </w:r>
    </w:p>
    <w:p w14:paraId="1BF091AB" w14:textId="77777777" w:rsidR="00BE1AB9" w:rsidRPr="002B78F2" w:rsidRDefault="00BE1AB9" w:rsidP="00BE1AB9">
      <w:pPr>
        <w:pStyle w:val="a3"/>
        <w:spacing w:line="211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2. КАК ПРАВИЛЬНО ОБРАЩАТЬСЯ К НЕЗНАКОМЫМ ЛЮДЯМ? </w:t>
      </w:r>
    </w:p>
    <w:p w14:paraId="77111B31" w14:textId="77777777" w:rsidR="00BE1AB9" w:rsidRPr="002B78F2" w:rsidRDefault="00BE1AB9" w:rsidP="00BE1AB9">
      <w:pPr>
        <w:pStyle w:val="a3"/>
        <w:spacing w:line="211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2.1. Как нужно обратиться к пассажиру в транспорте с просьбой передать    деньги? </w:t>
      </w:r>
    </w:p>
    <w:p w14:paraId="664D3157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а) «дяденька - тетенька»; </w:t>
      </w:r>
    </w:p>
    <w:p w14:paraId="3A6AD144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б) «гражданин»; </w:t>
      </w:r>
    </w:p>
    <w:p w14:paraId="2EEADE71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в) «товарищ пассажир»; </w:t>
      </w:r>
    </w:p>
    <w:p w14:paraId="03646C7F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г) «молодой человек»; </w:t>
      </w:r>
    </w:p>
    <w:p w14:paraId="3EA2F6A4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д) «не будете ли Вы так любезны», «не могли бы Вы». </w:t>
      </w:r>
    </w:p>
    <w:p w14:paraId="0CDCB564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2.2. К кому следует обращаться на «Вы»? </w:t>
      </w:r>
    </w:p>
    <w:p w14:paraId="0A277F91" w14:textId="77777777" w:rsidR="00BE1AB9" w:rsidRPr="002B78F2" w:rsidRDefault="00BE1AB9" w:rsidP="00BE1AB9">
      <w:pPr>
        <w:pStyle w:val="a3"/>
        <w:spacing w:before="4" w:line="225" w:lineRule="exact"/>
        <w:ind w:right="724"/>
        <w:jc w:val="both"/>
        <w:rPr>
          <w:lang w:bidi="he-IL"/>
        </w:rPr>
      </w:pPr>
      <w:r>
        <w:rPr>
          <w:lang w:bidi="he-IL"/>
        </w:rPr>
        <w:t xml:space="preserve">      </w:t>
      </w:r>
      <w:r w:rsidRPr="002B78F2">
        <w:rPr>
          <w:lang w:bidi="he-IL"/>
        </w:rPr>
        <w:t xml:space="preserve"> а) к незнакомым людям; </w:t>
      </w:r>
    </w:p>
    <w:p w14:paraId="2855A708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б) к представителям другого пола; </w:t>
      </w:r>
    </w:p>
    <w:p w14:paraId="78F5B113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>в) к близкому другу или родственнику;</w:t>
      </w:r>
    </w:p>
    <w:p w14:paraId="04971793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г) к равному по возрасту; </w:t>
      </w:r>
    </w:p>
    <w:p w14:paraId="337004A5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  <w:rPr>
          <w:lang w:bidi="he-IL"/>
        </w:rPr>
      </w:pPr>
      <w:r w:rsidRPr="002B78F2">
        <w:rPr>
          <w:lang w:bidi="he-IL"/>
        </w:rPr>
        <w:t xml:space="preserve">д) к старшему по возрасту. </w:t>
      </w:r>
    </w:p>
    <w:p w14:paraId="6B6F0827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>
        <w:t>2.3</w:t>
      </w:r>
      <w:r w:rsidRPr="002B78F2">
        <w:t xml:space="preserve">. Укажите самый поздний срок возможного звонка своему  товарищу. </w:t>
      </w:r>
    </w:p>
    <w:p w14:paraId="1D98B4AF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>а) 19 часов;</w:t>
      </w:r>
    </w:p>
    <w:p w14:paraId="06586270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 б) 20 часов; </w:t>
      </w:r>
    </w:p>
    <w:p w14:paraId="07C51365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в) 22 часа; </w:t>
      </w:r>
    </w:p>
    <w:p w14:paraId="2E85BFB7" w14:textId="77777777" w:rsidR="00BE1AB9" w:rsidRDefault="00BE1AB9" w:rsidP="00BE1AB9">
      <w:pPr>
        <w:pStyle w:val="a3"/>
        <w:spacing w:line="225" w:lineRule="exact"/>
        <w:ind w:left="426" w:right="724"/>
        <w:jc w:val="both"/>
      </w:pPr>
      <w:r w:rsidRPr="002B78F2">
        <w:lastRenderedPageBreak/>
        <w:t xml:space="preserve">г) 24 часа. </w:t>
      </w:r>
    </w:p>
    <w:p w14:paraId="5C18A7E5" w14:textId="77777777" w:rsidR="00BE1AB9" w:rsidRPr="002B78F2" w:rsidRDefault="00BE1AB9" w:rsidP="00BE1AB9">
      <w:pPr>
        <w:pStyle w:val="a3"/>
        <w:spacing w:before="4" w:line="225" w:lineRule="exact"/>
        <w:ind w:right="724"/>
        <w:jc w:val="both"/>
      </w:pPr>
      <w:r>
        <w:t xml:space="preserve">       2.4</w:t>
      </w:r>
      <w:r w:rsidRPr="002B78F2">
        <w:t xml:space="preserve">. С чего нужно начинать телефонный разговор? </w:t>
      </w:r>
    </w:p>
    <w:p w14:paraId="38EDE2EB" w14:textId="77777777" w:rsidR="00BE1AB9" w:rsidRPr="002B78F2" w:rsidRDefault="00BE1AB9" w:rsidP="00BE1AB9">
      <w:pPr>
        <w:pStyle w:val="a3"/>
        <w:spacing w:before="4" w:line="225" w:lineRule="exact"/>
        <w:ind w:right="724"/>
        <w:jc w:val="both"/>
      </w:pPr>
      <w:r>
        <w:t xml:space="preserve">      </w:t>
      </w:r>
      <w:r w:rsidRPr="002B78F2">
        <w:t xml:space="preserve"> а) с приветствия; </w:t>
      </w:r>
    </w:p>
    <w:p w14:paraId="19272C56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б) с фразы «А куда я попал?» или «А это кто?»; </w:t>
      </w:r>
    </w:p>
    <w:p w14:paraId="0EDCA65A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в) с фразы «Позовите Петю»; </w:t>
      </w:r>
    </w:p>
    <w:p w14:paraId="41E68CA2" w14:textId="77777777" w:rsidR="00BE1AB9" w:rsidRPr="002B78F2" w:rsidRDefault="00BE1AB9" w:rsidP="00BE1AB9">
      <w:pPr>
        <w:pStyle w:val="a3"/>
        <w:spacing w:line="235" w:lineRule="exact"/>
        <w:ind w:left="426" w:right="724"/>
        <w:jc w:val="both"/>
      </w:pPr>
      <w:r w:rsidRPr="002B78F2">
        <w:t xml:space="preserve">г) с фразы «Это квартира Петровых?»; </w:t>
      </w:r>
    </w:p>
    <w:p w14:paraId="44ADF6B2" w14:textId="77777777" w:rsidR="00BE1AB9" w:rsidRPr="002B78F2" w:rsidRDefault="00BE1AB9" w:rsidP="00BE1AB9">
      <w:pPr>
        <w:pStyle w:val="a3"/>
        <w:spacing w:line="235" w:lineRule="exact"/>
        <w:ind w:left="426" w:right="724"/>
        <w:jc w:val="both"/>
      </w:pPr>
      <w:r w:rsidRPr="002B78F2">
        <w:t xml:space="preserve">д) с фразы «Вас беспокоит ...» </w:t>
      </w:r>
    </w:p>
    <w:p w14:paraId="60DDEE51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>2.</w:t>
      </w:r>
      <w:r>
        <w:t>5</w:t>
      </w:r>
      <w:r w:rsidRPr="002B78F2">
        <w:t xml:space="preserve">. Кто первым заканчивает телефонный разговор? </w:t>
      </w:r>
    </w:p>
    <w:p w14:paraId="3D0C8998" w14:textId="77777777" w:rsidR="00BE1AB9" w:rsidRPr="002B78F2" w:rsidRDefault="00BE1AB9" w:rsidP="00BE1AB9">
      <w:pPr>
        <w:pStyle w:val="a3"/>
        <w:spacing w:line="230" w:lineRule="exact"/>
        <w:ind w:right="724"/>
        <w:jc w:val="both"/>
      </w:pPr>
      <w:r>
        <w:t xml:space="preserve">     </w:t>
      </w:r>
      <w:r w:rsidRPr="002B78F2">
        <w:t xml:space="preserve">  а) тот, кто позвонил; </w:t>
      </w:r>
    </w:p>
    <w:p w14:paraId="250762D6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б) тот, кому позвонили; </w:t>
      </w:r>
    </w:p>
    <w:p w14:paraId="276784AF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в) человек, старший по возрасту; </w:t>
      </w:r>
    </w:p>
    <w:p w14:paraId="4959F85A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г) человек, стоящий выше по должности. </w:t>
      </w:r>
    </w:p>
    <w:p w14:paraId="1B99792D" w14:textId="77777777" w:rsidR="00BE1AB9" w:rsidRPr="002B78F2" w:rsidRDefault="00BE1AB9" w:rsidP="00BE1AB9">
      <w:pPr>
        <w:pStyle w:val="a3"/>
        <w:numPr>
          <w:ilvl w:val="0"/>
          <w:numId w:val="2"/>
        </w:numPr>
        <w:spacing w:line="230" w:lineRule="exact"/>
        <w:ind w:left="426" w:right="724"/>
        <w:jc w:val="both"/>
      </w:pPr>
      <w:r w:rsidRPr="002B78F2">
        <w:rPr>
          <w:iCs/>
        </w:rPr>
        <w:t xml:space="preserve">КАК ПРАВИЛЬНО ВЕСТИ </w:t>
      </w:r>
      <w:r w:rsidRPr="002B78F2">
        <w:t>СЕБЯ НА УЛИЦЕ И В ОБЩЕСТВЕН</w:t>
      </w:r>
      <w:r w:rsidRPr="002B78F2">
        <w:softHyphen/>
        <w:t xml:space="preserve">НОМ ТРАНСПОРТЕ? </w:t>
      </w:r>
    </w:p>
    <w:p w14:paraId="69CA7D13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>3.1. Кто первый входит в транспорт?</w:t>
      </w:r>
    </w:p>
    <w:p w14:paraId="182D37EB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 xml:space="preserve">а) по очереди; </w:t>
      </w:r>
    </w:p>
    <w:p w14:paraId="19C6E912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>б) кто окажется ближе к двери;</w:t>
      </w:r>
    </w:p>
    <w:p w14:paraId="7EE821F0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 xml:space="preserve">в) кто окажется сильнее других; </w:t>
      </w:r>
    </w:p>
    <w:p w14:paraId="2A6B028E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 xml:space="preserve">г) пожилые люди; </w:t>
      </w:r>
    </w:p>
    <w:p w14:paraId="664DB98E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д) дети; </w:t>
      </w:r>
    </w:p>
    <w:p w14:paraId="4ED470B9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е) женщины. </w:t>
      </w:r>
    </w:p>
    <w:p w14:paraId="46F557E0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>3.2. Кому мальчик вежливо уступит место в транспорте?</w:t>
      </w:r>
    </w:p>
    <w:p w14:paraId="4D391114" w14:textId="77777777" w:rsidR="00BE1AB9" w:rsidRPr="002B78F2" w:rsidRDefault="00BE1AB9" w:rsidP="00BE1AB9">
      <w:pPr>
        <w:pStyle w:val="a3"/>
        <w:spacing w:line="230" w:lineRule="exact"/>
        <w:ind w:right="724"/>
        <w:jc w:val="both"/>
      </w:pPr>
      <w:r>
        <w:t xml:space="preserve">     </w:t>
      </w:r>
      <w:r w:rsidRPr="002B78F2">
        <w:t xml:space="preserve">  а) девочке младшего возраста; </w:t>
      </w:r>
    </w:p>
    <w:p w14:paraId="21510AE7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б) девочке-сверстнице; </w:t>
      </w:r>
    </w:p>
    <w:p w14:paraId="3D1C0334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>в) женщине среднего возраста;</w:t>
      </w:r>
    </w:p>
    <w:p w14:paraId="76B3C013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 xml:space="preserve"> г) женщине пожилого возраста; </w:t>
      </w:r>
    </w:p>
    <w:p w14:paraId="68DC7F1A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 xml:space="preserve">д) мужчине среднего возраста; </w:t>
      </w:r>
    </w:p>
    <w:p w14:paraId="6E04FF5B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 xml:space="preserve">е) проще вообще не садиться. </w:t>
      </w:r>
    </w:p>
    <w:p w14:paraId="50C52A03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3.3. Кому девочка может уступить место? </w:t>
      </w:r>
    </w:p>
    <w:p w14:paraId="36E99AEB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 а) старшему по возрасту мужчине; </w:t>
      </w:r>
    </w:p>
    <w:p w14:paraId="3AE8FD71" w14:textId="77777777" w:rsidR="00BE1AB9" w:rsidRDefault="00BE1AB9" w:rsidP="00BE1AB9">
      <w:pPr>
        <w:pStyle w:val="a3"/>
        <w:spacing w:line="230" w:lineRule="exact"/>
        <w:ind w:right="724"/>
        <w:jc w:val="both"/>
      </w:pPr>
      <w:r>
        <w:t xml:space="preserve">      </w:t>
      </w:r>
      <w:r w:rsidRPr="002B78F2">
        <w:t xml:space="preserve">  б) старшей по возрасту женщине;</w:t>
      </w:r>
    </w:p>
    <w:p w14:paraId="174FAA40" w14:textId="77777777" w:rsidR="00BE1AB9" w:rsidRPr="002B78F2" w:rsidRDefault="00BE1AB9" w:rsidP="00BE1AB9">
      <w:pPr>
        <w:pStyle w:val="a3"/>
        <w:spacing w:line="230" w:lineRule="exact"/>
        <w:ind w:right="724"/>
        <w:jc w:val="both"/>
      </w:pPr>
      <w:r>
        <w:t xml:space="preserve">   </w:t>
      </w:r>
      <w:r w:rsidRPr="002B78F2">
        <w:t xml:space="preserve">     в) никому может не уступать. </w:t>
      </w:r>
    </w:p>
    <w:p w14:paraId="664316B0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3.4. Кто первым выходит из транспорта? </w:t>
      </w:r>
    </w:p>
    <w:p w14:paraId="36CA5C0B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а) пожилые люди, женщины, дети и девочки; </w:t>
      </w:r>
    </w:p>
    <w:p w14:paraId="0C39E060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>б) мальчики и мужчины, подавая руку при выходе спутни</w:t>
      </w:r>
      <w:r w:rsidRPr="002B78F2">
        <w:softHyphen/>
        <w:t xml:space="preserve">кам и незнакомым пассажирам пожилого возраста. </w:t>
      </w:r>
    </w:p>
    <w:p w14:paraId="23617634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3.5. Кто первым входит и выходит из помещения? </w:t>
      </w:r>
    </w:p>
    <w:p w14:paraId="6D006CA0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а) девочка; </w:t>
      </w:r>
    </w:p>
    <w:p w14:paraId="445417C2" w14:textId="77777777" w:rsidR="00BE1AB9" w:rsidRDefault="00BE1AB9" w:rsidP="00BE1AB9">
      <w:pPr>
        <w:ind w:right="724"/>
        <w:jc w:val="both"/>
      </w:pPr>
      <w:r>
        <w:t xml:space="preserve">     </w:t>
      </w:r>
      <w:r w:rsidRPr="002B78F2">
        <w:t xml:space="preserve">  б) кто сумеет первым пролезть</w:t>
      </w:r>
    </w:p>
    <w:p w14:paraId="69203B06" w14:textId="77777777" w:rsidR="00BE1AB9" w:rsidRPr="002B78F2" w:rsidRDefault="00BE1AB9" w:rsidP="00BE1AB9">
      <w:pPr>
        <w:ind w:right="724"/>
        <w:jc w:val="both"/>
      </w:pPr>
      <w:r>
        <w:t xml:space="preserve">  </w:t>
      </w:r>
      <w:r w:rsidRPr="002B78F2">
        <w:t xml:space="preserve">     в) кто первым стоит у двери;</w:t>
      </w:r>
    </w:p>
    <w:p w14:paraId="1485554F" w14:textId="77777777" w:rsidR="00BE1AB9" w:rsidRPr="002B78F2" w:rsidRDefault="00BE1AB9" w:rsidP="00BE1AB9">
      <w:pPr>
        <w:ind w:right="724"/>
        <w:jc w:val="both"/>
      </w:pPr>
      <w:r>
        <w:t xml:space="preserve">      </w:t>
      </w:r>
      <w:r w:rsidRPr="002B78F2">
        <w:t xml:space="preserve"> г) мальчик или мужчина</w:t>
      </w:r>
    </w:p>
    <w:p w14:paraId="5A268267" w14:textId="77777777" w:rsidR="00BE1AB9" w:rsidRPr="002B78F2" w:rsidRDefault="00BE1AB9" w:rsidP="00BE1AB9">
      <w:pPr>
        <w:ind w:left="426" w:right="724"/>
        <w:jc w:val="both"/>
      </w:pPr>
      <w:r w:rsidRPr="002B78F2">
        <w:t>д) младшие  по возрасту</w:t>
      </w:r>
    </w:p>
    <w:p w14:paraId="126586EE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3.6. Как нужно идти по улицам в компании? </w:t>
      </w:r>
    </w:p>
    <w:p w14:paraId="5BF6264F" w14:textId="77777777" w:rsidR="00BE1AB9" w:rsidRPr="002B78F2" w:rsidRDefault="00BE1AB9" w:rsidP="00BE1AB9">
      <w:pPr>
        <w:pStyle w:val="a3"/>
        <w:spacing w:line="220" w:lineRule="exact"/>
        <w:ind w:left="426" w:right="724"/>
        <w:jc w:val="both"/>
      </w:pPr>
      <w:r w:rsidRPr="002B78F2">
        <w:t xml:space="preserve">а) широко растянувшись по всему тротуару, весело и громко обсуждая свои   </w:t>
      </w:r>
    </w:p>
    <w:p w14:paraId="0D289A57" w14:textId="77777777" w:rsidR="00BE1AB9" w:rsidRPr="002B78F2" w:rsidRDefault="00BE1AB9" w:rsidP="00BE1AB9">
      <w:pPr>
        <w:pStyle w:val="a3"/>
        <w:spacing w:line="220" w:lineRule="exact"/>
        <w:ind w:left="426" w:right="724"/>
        <w:jc w:val="both"/>
      </w:pPr>
      <w:r w:rsidRPr="002B78F2">
        <w:t xml:space="preserve">     проблемы;</w:t>
      </w:r>
    </w:p>
    <w:p w14:paraId="69B5B5D3" w14:textId="77777777" w:rsidR="00BE1AB9" w:rsidRPr="002B78F2" w:rsidRDefault="00BE1AB9" w:rsidP="00BE1AB9">
      <w:pPr>
        <w:pStyle w:val="a3"/>
        <w:spacing w:line="220" w:lineRule="exact"/>
        <w:ind w:left="426" w:right="724"/>
        <w:jc w:val="both"/>
      </w:pPr>
      <w:r w:rsidRPr="002B78F2">
        <w:t xml:space="preserve"> б) по правую сторону тротуара;</w:t>
      </w:r>
    </w:p>
    <w:p w14:paraId="7B0D3EA8" w14:textId="77777777" w:rsidR="00BE1AB9" w:rsidRPr="002B78F2" w:rsidRDefault="00BE1AB9" w:rsidP="00BE1AB9">
      <w:pPr>
        <w:pStyle w:val="a3"/>
        <w:spacing w:line="220" w:lineRule="exact"/>
        <w:ind w:left="426" w:right="724"/>
        <w:jc w:val="both"/>
      </w:pPr>
      <w:r w:rsidRPr="002B78F2">
        <w:t xml:space="preserve"> в) по левую сторону тротуара;</w:t>
      </w:r>
    </w:p>
    <w:p w14:paraId="4629BF86" w14:textId="77777777" w:rsidR="00BE1AB9" w:rsidRPr="002B78F2" w:rsidRDefault="00BE1AB9" w:rsidP="00BE1AB9">
      <w:pPr>
        <w:pStyle w:val="a3"/>
        <w:spacing w:line="220" w:lineRule="exact"/>
        <w:ind w:left="426" w:right="724"/>
        <w:jc w:val="both"/>
      </w:pPr>
      <w:r w:rsidRPr="002B78F2">
        <w:t xml:space="preserve"> г) по проезжей части. </w:t>
      </w:r>
    </w:p>
    <w:p w14:paraId="4AA54155" w14:textId="77777777" w:rsidR="00BE1AB9" w:rsidRPr="002B78F2" w:rsidRDefault="00BE1AB9" w:rsidP="00BE1AB9">
      <w:pPr>
        <w:pStyle w:val="a3"/>
        <w:spacing w:before="4" w:line="225" w:lineRule="exact"/>
        <w:ind w:left="426" w:right="724"/>
        <w:jc w:val="both"/>
      </w:pPr>
      <w:r w:rsidRPr="002B78F2">
        <w:t>5. ПОЧЕМУ НУЖНО НАДЕВАТЬ ОПРЕДЕЛЕННЫЙ ТИП ОДЕЖДЫ В ОПРЕДЕЛЕННЫХ СИТУАЦИЯХ (СПОРТИВНУЮ - НА УРОК ФИЗКУЛЬТУРЫ, МОДНЫЕ ВЕЩИ - НА ОГОНЕК ИЛИ ДИСКО</w:t>
      </w:r>
      <w:r w:rsidRPr="002B78F2">
        <w:softHyphen/>
        <w:t xml:space="preserve">ТЕКУ)? </w:t>
      </w:r>
    </w:p>
    <w:p w14:paraId="40C848EC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а) учителя заставляют; </w:t>
      </w:r>
    </w:p>
    <w:p w14:paraId="5EA266EA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б) так принято в обществе; </w:t>
      </w:r>
    </w:p>
    <w:p w14:paraId="17530F67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в) так гораздо удобнее и гигиеничнее. </w:t>
      </w:r>
    </w:p>
    <w:p w14:paraId="6882A793" w14:textId="77777777" w:rsidR="00BE1AB9" w:rsidRDefault="00BE1AB9" w:rsidP="00BE1AB9">
      <w:pPr>
        <w:pStyle w:val="a3"/>
        <w:numPr>
          <w:ilvl w:val="0"/>
          <w:numId w:val="3"/>
        </w:numPr>
        <w:spacing w:before="4" w:line="225" w:lineRule="exact"/>
        <w:ind w:left="426" w:right="724"/>
        <w:jc w:val="both"/>
      </w:pPr>
      <w:r w:rsidRPr="002B78F2">
        <w:t>НАПИШИТЕ 10 КАЧЕСТВ ВЕЖЛИВОГО МАЛЬЧИКА И 10 КА</w:t>
      </w:r>
      <w:r w:rsidRPr="002B78F2">
        <w:softHyphen/>
        <w:t xml:space="preserve">ЧЕСТВ ВЕЖЛИВОЙ ДЕВОЧКИ. </w:t>
      </w:r>
    </w:p>
    <w:p w14:paraId="7763A557" w14:textId="77777777" w:rsidR="00BE1AB9" w:rsidRPr="002B78F2" w:rsidRDefault="00BE1AB9" w:rsidP="00BE1AB9">
      <w:pPr>
        <w:pStyle w:val="a3"/>
        <w:spacing w:line="230" w:lineRule="exact"/>
        <w:ind w:right="724"/>
        <w:jc w:val="both"/>
      </w:pPr>
      <w:r w:rsidRPr="002B78F2">
        <w:t xml:space="preserve">Оцените, насколько эти качества присущи Вам лично (каждое качество - по пятибалльной системе). </w:t>
      </w:r>
    </w:p>
    <w:p w14:paraId="44CAECDF" w14:textId="77777777" w:rsidR="00BE1AB9" w:rsidRPr="002B78F2" w:rsidRDefault="00BE1AB9" w:rsidP="00BE1AB9">
      <w:pPr>
        <w:pStyle w:val="a3"/>
        <w:spacing w:before="4" w:line="225" w:lineRule="exact"/>
        <w:ind w:right="724"/>
        <w:jc w:val="both"/>
      </w:pPr>
      <w:r>
        <w:t xml:space="preserve">      </w:t>
      </w:r>
      <w:r w:rsidRPr="002B78F2">
        <w:t xml:space="preserve"> а) тактичность; </w:t>
      </w:r>
    </w:p>
    <w:p w14:paraId="37EE0100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б) вежливость; </w:t>
      </w:r>
    </w:p>
    <w:p w14:paraId="40A93C9C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>в) пунктуальность;</w:t>
      </w:r>
    </w:p>
    <w:p w14:paraId="3786FDD2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г) услужливость; </w:t>
      </w:r>
    </w:p>
    <w:p w14:paraId="50C43043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д) скромность; </w:t>
      </w:r>
    </w:p>
    <w:p w14:paraId="117C656A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>е) хорошие манеры;</w:t>
      </w:r>
    </w:p>
    <w:p w14:paraId="6C4B5CA3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t xml:space="preserve">ж) бестактность; </w:t>
      </w:r>
    </w:p>
    <w:p w14:paraId="222DBDD8" w14:textId="77777777" w:rsidR="00BE1AB9" w:rsidRPr="002B78F2" w:rsidRDefault="00BE1AB9" w:rsidP="00BE1AB9">
      <w:pPr>
        <w:pStyle w:val="a3"/>
        <w:spacing w:line="230" w:lineRule="exact"/>
        <w:ind w:left="426" w:right="724"/>
        <w:jc w:val="both"/>
      </w:pPr>
      <w:r w:rsidRPr="002B78F2">
        <w:lastRenderedPageBreak/>
        <w:t xml:space="preserve">з) гордыня; </w:t>
      </w:r>
    </w:p>
    <w:p w14:paraId="4FD8DF36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>и) обидчивость;</w:t>
      </w:r>
    </w:p>
    <w:p w14:paraId="4DF7E8FE" w14:textId="77777777" w:rsidR="00BE1AB9" w:rsidRDefault="00BE1AB9" w:rsidP="00BE1AB9">
      <w:pPr>
        <w:pStyle w:val="a3"/>
        <w:spacing w:line="225" w:lineRule="exact"/>
        <w:ind w:left="426" w:right="724"/>
        <w:jc w:val="both"/>
      </w:pPr>
      <w:r w:rsidRPr="002B78F2">
        <w:t>к) тщеславие;</w:t>
      </w:r>
      <w:r>
        <w:t xml:space="preserve">  </w:t>
      </w:r>
    </w:p>
    <w:p w14:paraId="3AB231F7" w14:textId="77777777" w:rsidR="00BE1AB9" w:rsidRPr="002B78F2" w:rsidRDefault="00BE1AB9" w:rsidP="00BE1AB9">
      <w:pPr>
        <w:pStyle w:val="a3"/>
        <w:spacing w:line="225" w:lineRule="exact"/>
        <w:ind w:left="426" w:right="724"/>
        <w:jc w:val="both"/>
      </w:pPr>
      <w:r w:rsidRPr="002B78F2">
        <w:t xml:space="preserve">л) честолюбие. </w:t>
      </w:r>
    </w:p>
    <w:p w14:paraId="61339477" w14:textId="77777777" w:rsidR="00BE1AB9" w:rsidRPr="002B78F2" w:rsidRDefault="00BE1AB9" w:rsidP="00BE1AB9">
      <w:pPr>
        <w:pStyle w:val="a3"/>
        <w:spacing w:line="220" w:lineRule="exact"/>
        <w:ind w:left="426" w:right="724"/>
        <w:jc w:val="both"/>
      </w:pPr>
    </w:p>
    <w:p w14:paraId="12D37ADD" w14:textId="77777777" w:rsidR="00BE1AB9" w:rsidRPr="002B78F2" w:rsidRDefault="00BE1AB9" w:rsidP="00BE1AB9">
      <w:pPr>
        <w:pStyle w:val="a3"/>
        <w:ind w:left="426" w:right="724"/>
        <w:jc w:val="both"/>
        <w:rPr>
          <w:lang w:bidi="he-IL"/>
        </w:rPr>
      </w:pPr>
    </w:p>
    <w:p w14:paraId="561D3DC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1-й ведущий. </w:t>
      </w:r>
    </w:p>
    <w:p w14:paraId="3AD734A3" w14:textId="77777777" w:rsidR="00BE1AB9" w:rsidRPr="002B78F2" w:rsidRDefault="00BE1AB9" w:rsidP="00BE1AB9">
      <w:pPr>
        <w:ind w:left="426" w:right="724"/>
        <w:jc w:val="both"/>
      </w:pPr>
      <w:r w:rsidRPr="002B78F2">
        <w:t>Куда бы ни пришел человек, он должен поздороваться, не дожидаясь приветствия в свой адрес. Приветливая улыбка и небольшой вежливый наклон подчеркнет ваше расположение к людям.</w:t>
      </w:r>
    </w:p>
    <w:p w14:paraId="6D0B2009" w14:textId="77777777" w:rsidR="00BE1AB9" w:rsidRPr="002B78F2" w:rsidRDefault="00BE1AB9" w:rsidP="00BE1AB9">
      <w:pPr>
        <w:ind w:left="426" w:right="724"/>
        <w:jc w:val="both"/>
      </w:pPr>
      <w:r w:rsidRPr="002B78F2">
        <w:t>В. Солоухин пишет об улыбке следующее: «Посмотрите, почти все у человека предназначено для самого себя: глаза - смотреть, находить; рот - поглощать пищу, все нужно самому только</w:t>
      </w:r>
      <w:r w:rsidRPr="007506B0">
        <w:t xml:space="preserve"> </w:t>
      </w:r>
      <w:r w:rsidRPr="002B78F2">
        <w:t xml:space="preserve">себе, кроме улыбки. Улыбка самому себе не нужна. Если бы не зеркало, вы бы ее никогда не увидели. Улыбка предназначена другим людям, чтобы им с вами было хорошо, легко и радостно. Это ужасно, если за 10 дней тебе никто не улыбнулся, и ты никому не улыбнулся тоже. Душа зябнет и каменеет». </w:t>
      </w:r>
    </w:p>
    <w:p w14:paraId="5ED8FCC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Если вы уже встречались с человеком, с которым вы уже здоровались, не делайте вид, что вы его не замечаете. Поздоровайтесь еще раз, изменив форму приветствия или просто улыбнитесь. </w:t>
      </w:r>
    </w:p>
    <w:p w14:paraId="4565E30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2-й ведущий. </w:t>
      </w:r>
    </w:p>
    <w:p w14:paraId="70C2D4EF" w14:textId="77777777" w:rsidR="00BE1AB9" w:rsidRPr="002B78F2" w:rsidRDefault="00BE1AB9" w:rsidP="00BE1AB9">
      <w:pPr>
        <w:ind w:left="426" w:right="724"/>
        <w:jc w:val="both"/>
      </w:pPr>
      <w:r w:rsidRPr="002B78F2">
        <w:t>Каждый человек по-своему вос</w:t>
      </w:r>
      <w:r w:rsidRPr="002B78F2">
        <w:softHyphen/>
        <w:t>принимает окружающий мир. У него свои особен</w:t>
      </w:r>
      <w:r w:rsidRPr="002B78F2">
        <w:softHyphen/>
        <w:t>ности мышления, памяти, внимания, у него свое</w:t>
      </w:r>
      <w:r w:rsidRPr="002B78F2">
        <w:softHyphen/>
        <w:t>образное воображение, свои интересы. Надо учи</w:t>
      </w:r>
      <w:r w:rsidRPr="002B78F2">
        <w:softHyphen/>
        <w:t>тывать индивидуальные особенности человека, его сильные и слабые стороны. Хороший человек обычно доверчив. Хотелось бы обратить внимание на еще одно качество человека - это благород</w:t>
      </w:r>
      <w:r w:rsidRPr="002B78F2">
        <w:softHyphen/>
        <w:t>ство. Мы почему-то стесняемся говорить о нем вслух. Благородство означает высокую нравствен</w:t>
      </w:r>
      <w:r w:rsidRPr="002B78F2">
        <w:softHyphen/>
        <w:t xml:space="preserve">ность человека, соединенную с самоотверженностью и честностью. </w:t>
      </w:r>
    </w:p>
    <w:p w14:paraId="7D6FD5C6" w14:textId="77777777" w:rsidR="00BE1AB9" w:rsidRPr="002B78F2" w:rsidRDefault="00BE1AB9" w:rsidP="00BE1AB9">
      <w:pPr>
        <w:ind w:left="426" w:right="724"/>
        <w:jc w:val="both"/>
      </w:pPr>
    </w:p>
    <w:p w14:paraId="4668FDFF" w14:textId="77777777" w:rsidR="00BE1AB9" w:rsidRDefault="00BE1AB9" w:rsidP="00BE1AB9">
      <w:pPr>
        <w:ind w:left="426" w:right="724"/>
        <w:jc w:val="both"/>
      </w:pPr>
      <w:r>
        <w:t xml:space="preserve">Слайды </w:t>
      </w:r>
    </w:p>
    <w:p w14:paraId="44E4FD3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Быть хорошим собеседником </w:t>
      </w:r>
      <w:r w:rsidRPr="002B78F2">
        <w:softHyphen/>
        <w:t xml:space="preserve">задача каждого, кто живет среди людей. Чтобы быть им, нужно соблюдать несколько простых правил, а именно: </w:t>
      </w:r>
    </w:p>
    <w:p w14:paraId="1FD34887" w14:textId="77777777" w:rsidR="00BE1AB9" w:rsidRPr="002B78F2" w:rsidRDefault="00BE1AB9" w:rsidP="00BE1AB9">
      <w:pPr>
        <w:ind w:left="426" w:right="724"/>
        <w:jc w:val="both"/>
      </w:pPr>
      <w:r w:rsidRPr="002B78F2">
        <w:t>1. Стремись свои мысли выражать кратко, точно и понятно, избегай пустословия, повторения одно</w:t>
      </w:r>
      <w:r w:rsidRPr="002B78F2">
        <w:softHyphen/>
        <w:t xml:space="preserve">го и того же. </w:t>
      </w:r>
    </w:p>
    <w:p w14:paraId="07922E3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2. Избегай ненужных слов «знаете», «так вот» и т.д. </w:t>
      </w:r>
    </w:p>
    <w:p w14:paraId="0E03152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З. Будь вежлив как в словах, так и в поступках. </w:t>
      </w:r>
    </w:p>
    <w:p w14:paraId="274E21C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4. Никогда не давай прозвища и клички товарищам. </w:t>
      </w:r>
    </w:p>
    <w:p w14:paraId="7B719445" w14:textId="77777777" w:rsidR="00BE1AB9" w:rsidRPr="002B78F2" w:rsidRDefault="00BE1AB9" w:rsidP="00BE1AB9">
      <w:pPr>
        <w:ind w:left="426" w:right="724"/>
        <w:jc w:val="both"/>
      </w:pPr>
      <w:r>
        <w:t>5.</w:t>
      </w:r>
      <w:r w:rsidRPr="002B78F2">
        <w:t xml:space="preserve">Придерживайся доброжелательного тона -  </w:t>
      </w:r>
      <w:r w:rsidRPr="002B78F2">
        <w:softHyphen/>
        <w:t xml:space="preserve">это создает возможность для взаимопонимания. </w:t>
      </w:r>
    </w:p>
    <w:p w14:paraId="4F520CE2" w14:textId="77777777" w:rsidR="00BE1AB9" w:rsidRPr="002B78F2" w:rsidRDefault="00BE1AB9" w:rsidP="00BE1AB9">
      <w:pPr>
        <w:ind w:right="724"/>
        <w:jc w:val="both"/>
      </w:pPr>
      <w:r>
        <w:t xml:space="preserve">       </w:t>
      </w:r>
      <w:r w:rsidRPr="002B78F2">
        <w:t xml:space="preserve">6. Культура человека выражается не только в умении говорить, но и в умении слушать. </w:t>
      </w:r>
    </w:p>
    <w:p w14:paraId="19C510A5" w14:textId="77777777" w:rsidR="00BE1AB9" w:rsidRPr="002B78F2" w:rsidRDefault="00BE1AB9" w:rsidP="00BE1AB9">
      <w:pPr>
        <w:ind w:left="426" w:right="724"/>
        <w:jc w:val="both"/>
      </w:pPr>
      <w:r w:rsidRPr="002B78F2">
        <w:t>Учитель:</w:t>
      </w:r>
    </w:p>
    <w:p w14:paraId="381C5BEA" w14:textId="77777777" w:rsidR="00BE1AB9" w:rsidRPr="002B78F2" w:rsidRDefault="00BE1AB9" w:rsidP="00BE1AB9">
      <w:pPr>
        <w:ind w:left="426" w:right="724"/>
        <w:jc w:val="both"/>
        <w:rPr>
          <w:b/>
        </w:rPr>
      </w:pPr>
      <w:r w:rsidRPr="002B78F2">
        <w:t xml:space="preserve">У вас всех есть листы бумаги. Они понадобятся вам , чтобы выполнит </w:t>
      </w:r>
      <w:r w:rsidRPr="002B78F2">
        <w:rPr>
          <w:b/>
        </w:rPr>
        <w:t xml:space="preserve">небольшой  тест: </w:t>
      </w:r>
    </w:p>
    <w:p w14:paraId="32FEEEE9" w14:textId="77777777" w:rsidR="00BE1AB9" w:rsidRPr="002B78F2" w:rsidRDefault="00BE1AB9" w:rsidP="00BE1AB9">
      <w:pPr>
        <w:ind w:left="426" w:right="724"/>
        <w:jc w:val="both"/>
        <w:rPr>
          <w:b/>
        </w:rPr>
      </w:pPr>
      <w:r w:rsidRPr="002B78F2">
        <w:rPr>
          <w:b/>
        </w:rPr>
        <w:t xml:space="preserve">« Умеете ли вы контролировать себя?» </w:t>
      </w:r>
    </w:p>
    <w:p w14:paraId="79201E62" w14:textId="77777777" w:rsidR="00BE1AB9" w:rsidRPr="002B78F2" w:rsidRDefault="00BE1AB9" w:rsidP="00BE1AB9">
      <w:pPr>
        <w:ind w:left="426" w:right="724"/>
        <w:jc w:val="both"/>
      </w:pPr>
      <w:r w:rsidRPr="002B78F2">
        <w:t>Напишите «Да», если вы согласны с утвержде</w:t>
      </w:r>
      <w:r w:rsidRPr="002B78F2">
        <w:softHyphen/>
        <w:t xml:space="preserve">нием, и «Heт», если не согласны. </w:t>
      </w:r>
    </w:p>
    <w:p w14:paraId="603A893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1. Мне кажется трудным подражать другим людям. </w:t>
      </w:r>
    </w:p>
    <w:p w14:paraId="40AEE74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2.  Я бы мог при случае свалят дурака, чтобы позабавить окружающих и привлечь внимание. </w:t>
      </w:r>
    </w:p>
    <w:p w14:paraId="10ECA3D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3. Из меня мог бы выйти неплохой актер. </w:t>
      </w:r>
    </w:p>
    <w:p w14:paraId="6156E073" w14:textId="77777777" w:rsidR="00BE1AB9" w:rsidRPr="002B78F2" w:rsidRDefault="00BE1AB9" w:rsidP="00BE1AB9">
      <w:pPr>
        <w:ind w:left="426" w:right="724"/>
        <w:jc w:val="both"/>
      </w:pPr>
      <w:r w:rsidRPr="002B78F2">
        <w:t>4. Другим людям иногда кажется, что я пережи</w:t>
      </w:r>
      <w:r w:rsidRPr="002B78F2">
        <w:softHyphen/>
        <w:t xml:space="preserve">ваю что-то глубокое, но на самом деле это не так. </w:t>
      </w:r>
    </w:p>
    <w:p w14:paraId="5CED781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5. В компании я редко оказываюсь в центре внимания. </w:t>
      </w:r>
    </w:p>
    <w:p w14:paraId="1D24DBCE" w14:textId="77777777" w:rsidR="00BE1AB9" w:rsidRPr="002B78F2" w:rsidRDefault="00BE1AB9" w:rsidP="00BE1AB9">
      <w:pPr>
        <w:ind w:left="426" w:right="724"/>
        <w:jc w:val="both"/>
      </w:pPr>
      <w:r w:rsidRPr="002B78F2">
        <w:t>6. В различных ситуация или с разными людь</w:t>
      </w:r>
      <w:r w:rsidRPr="002B78F2">
        <w:softHyphen/>
        <w:t xml:space="preserve">ми я веду себя в общении по-разному. </w:t>
      </w:r>
    </w:p>
    <w:p w14:paraId="2A11325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7. Я могу отстаивать только то, в чем искренне убежден. </w:t>
      </w:r>
    </w:p>
    <w:p w14:paraId="70C44E60" w14:textId="77777777" w:rsidR="00BE1AB9" w:rsidRPr="002B78F2" w:rsidRDefault="00BE1AB9" w:rsidP="00BE1AB9">
      <w:pPr>
        <w:ind w:left="426" w:right="724"/>
        <w:jc w:val="both"/>
      </w:pPr>
      <w:r w:rsidRPr="002B78F2">
        <w:lastRenderedPageBreak/>
        <w:t>8. Чтобы преуспеть в делах и отношениях с людьми, я стараюсь быть таким, каким меня ожи</w:t>
      </w:r>
      <w:r w:rsidRPr="002B78F2">
        <w:softHyphen/>
        <w:t xml:space="preserve">дают увидеть. </w:t>
      </w:r>
    </w:p>
    <w:p w14:paraId="35FFA9DE" w14:textId="77777777" w:rsidR="00BE1AB9" w:rsidRPr="002B78F2" w:rsidRDefault="00BE1AB9" w:rsidP="00BE1AB9">
      <w:pPr>
        <w:ind w:left="426" w:right="724"/>
        <w:jc w:val="both"/>
      </w:pPr>
      <w:r w:rsidRPr="002B78F2">
        <w:t>9. Я могу быть дружелюбным с людьми, кото</w:t>
      </w:r>
      <w:r w:rsidRPr="002B78F2">
        <w:softHyphen/>
        <w:t xml:space="preserve">рых я не выношу. </w:t>
      </w:r>
    </w:p>
    <w:p w14:paraId="2C24803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10. Я всегда такой, каким кажусь. </w:t>
      </w:r>
    </w:p>
    <w:p w14:paraId="0F56A9C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Начислите себе по одному баллу за ответ «Нет» на 1, 5 и 7-й вопросы и за ответ «Да» на все остальные. </w:t>
      </w:r>
    </w:p>
    <w:p w14:paraId="0ABBDFD5" w14:textId="77777777" w:rsidR="00BE1AB9" w:rsidRPr="002B78F2" w:rsidRDefault="00BE1AB9" w:rsidP="00BE1AB9">
      <w:pPr>
        <w:ind w:left="426" w:right="724"/>
        <w:jc w:val="both"/>
      </w:pPr>
      <w:r w:rsidRPr="002B78F2">
        <w:t xml:space="preserve">0-3 балла: Низкий коммуникативный уровень. </w:t>
      </w:r>
    </w:p>
    <w:p w14:paraId="6486AC1E" w14:textId="77777777" w:rsidR="00BE1AB9" w:rsidRPr="002B78F2" w:rsidRDefault="00BE1AB9" w:rsidP="00BE1AB9">
      <w:pPr>
        <w:ind w:left="426" w:right="724"/>
        <w:jc w:val="both"/>
      </w:pPr>
      <w:r w:rsidRPr="002B78F2">
        <w:t>Ваше поведение устойчиво и вы не считаете нуж</w:t>
      </w:r>
      <w:r w:rsidRPr="002B78F2">
        <w:softHyphen/>
        <w:t>ным его изменять в зависимости от ситуации. Вы способны к искреннему самораскрытию в обще</w:t>
      </w:r>
      <w:r w:rsidRPr="002B78F2">
        <w:softHyphen/>
        <w:t>нии. Некоторые считают вас «неудобными» в об</w:t>
      </w:r>
      <w:r w:rsidRPr="002B78F2">
        <w:softHyphen/>
        <w:t xml:space="preserve">щении из-за вашей прямолинейности. </w:t>
      </w:r>
    </w:p>
    <w:p w14:paraId="1D85EE84" w14:textId="77777777" w:rsidR="00BE1AB9" w:rsidRPr="002B78F2" w:rsidRDefault="00BE1AB9" w:rsidP="00BE1AB9">
      <w:pPr>
        <w:ind w:left="426" w:right="724"/>
        <w:jc w:val="both"/>
      </w:pPr>
      <w:r w:rsidRPr="002B78F2">
        <w:t>4-6 баллов: У вас средний коммуникативный уровень. Вы искренни, но сдержаны в своих эмо</w:t>
      </w:r>
      <w:r w:rsidRPr="002B78F2">
        <w:softHyphen/>
        <w:t>циях. Вам следует в своем поведении больше счи</w:t>
      </w:r>
      <w:r w:rsidRPr="002B78F2">
        <w:softHyphen/>
        <w:t xml:space="preserve">таться с другими людьми. </w:t>
      </w:r>
    </w:p>
    <w:p w14:paraId="361BFBD8" w14:textId="77777777" w:rsidR="00BE1AB9" w:rsidRPr="002B78F2" w:rsidRDefault="00BE1AB9" w:rsidP="00BE1AB9">
      <w:pPr>
        <w:ind w:left="426" w:right="724"/>
        <w:jc w:val="both"/>
      </w:pPr>
      <w:r w:rsidRPr="002B78F2">
        <w:t>7-10 баллов: У вас высокий коммуникативный уровень. Вы легко входите в любую роль, гибко реагируете на изменение ситуации и даже в состо</w:t>
      </w:r>
      <w:r w:rsidRPr="002B78F2">
        <w:softHyphen/>
        <w:t xml:space="preserve">янии предвидеть впечатление, которое произведете на окружающих. </w:t>
      </w:r>
    </w:p>
    <w:p w14:paraId="6A9968A7" w14:textId="77777777" w:rsidR="00BE1AB9" w:rsidRPr="002B78F2" w:rsidRDefault="00BE1AB9" w:rsidP="00BE1AB9">
      <w:pPr>
        <w:ind w:left="426" w:right="724"/>
        <w:jc w:val="both"/>
      </w:pPr>
    </w:p>
    <w:p w14:paraId="1A50D10C" w14:textId="77777777" w:rsidR="00BE1AB9" w:rsidRPr="002B78F2" w:rsidRDefault="00BE1AB9" w:rsidP="00BE1AB9">
      <w:pPr>
        <w:ind w:left="426" w:right="724"/>
        <w:jc w:val="both"/>
      </w:pPr>
      <w:r w:rsidRPr="002B78F2">
        <w:t>Учитель:</w:t>
      </w:r>
    </w:p>
    <w:p w14:paraId="29706EEF" w14:textId="77777777" w:rsidR="00BE1AB9" w:rsidRPr="002B78F2" w:rsidRDefault="00BE1AB9" w:rsidP="000469A7">
      <w:pPr>
        <w:ind w:left="426" w:right="724"/>
        <w:jc w:val="both"/>
        <w:sectPr w:rsidR="00BE1AB9" w:rsidRPr="002B78F2" w:rsidSect="00261B35">
          <w:footerReference w:type="even" r:id="rId7"/>
          <w:footerReference w:type="default" r:id="rId8"/>
          <w:pgSz w:w="11906" w:h="16838"/>
          <w:pgMar w:top="719" w:right="1106" w:bottom="709" w:left="720" w:header="708" w:footer="708" w:gutter="0"/>
          <w:cols w:space="720" w:equalWidth="0">
            <w:col w:w="10080"/>
          </w:cols>
          <w:docGrid w:linePitch="360"/>
        </w:sectPr>
      </w:pPr>
      <w:r w:rsidRPr="002B78F2">
        <w:t xml:space="preserve"> Чтобы быть вежливым человеком, необходимо пользоваться «вежливыми словами», от которых становится теплее, радостнее, светлее. В слове заключена великая сила. Но не только слова дол</w:t>
      </w:r>
      <w:r w:rsidRPr="002B78F2">
        <w:softHyphen/>
        <w:t>жны быть добрыми. Надо чтобы и поступки были добрыми и разумными, чтобы никогда не прихо</w:t>
      </w:r>
      <w:r w:rsidRPr="002B78F2">
        <w:softHyphen/>
        <w:t xml:space="preserve">дилось за них стыдиться. </w:t>
      </w:r>
    </w:p>
    <w:p w14:paraId="595C9BCB" w14:textId="77777777" w:rsidR="00BE1AB9" w:rsidRPr="002B78F2" w:rsidRDefault="00BE1AB9" w:rsidP="000469A7">
      <w:pPr>
        <w:ind w:right="724"/>
        <w:jc w:val="both"/>
      </w:pPr>
    </w:p>
    <w:p w14:paraId="50D193D6" w14:textId="77777777" w:rsidR="00BE1AB9" w:rsidRPr="002B78F2" w:rsidRDefault="00BE1AB9" w:rsidP="00BE1AB9">
      <w:pPr>
        <w:ind w:left="426" w:right="724"/>
        <w:jc w:val="both"/>
      </w:pPr>
      <w:r w:rsidRPr="002B78F2">
        <w:t>Реб</w:t>
      </w:r>
      <w:r>
        <w:t>ята! А какие «Вежливые</w:t>
      </w:r>
      <w:r w:rsidRPr="002B78F2">
        <w:t xml:space="preserve"> слова» вы знаете? (Ответы детей.) </w:t>
      </w:r>
    </w:p>
    <w:p w14:paraId="1321517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1-й ученик. </w:t>
      </w:r>
    </w:p>
    <w:p w14:paraId="003ED1B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Что такое «здравствуй»? </w:t>
      </w:r>
    </w:p>
    <w:p w14:paraId="0501308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Лучшее из слов, </w:t>
      </w:r>
    </w:p>
    <w:p w14:paraId="19AE8D7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Потому что «здравствуй» </w:t>
      </w:r>
    </w:p>
    <w:p w14:paraId="58761D2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Значит - будь здоров. </w:t>
      </w:r>
    </w:p>
    <w:p w14:paraId="464A468A" w14:textId="77777777" w:rsidR="00BE1AB9" w:rsidRPr="002B78F2" w:rsidRDefault="00BE1AB9" w:rsidP="00BE1AB9">
      <w:pPr>
        <w:ind w:left="426" w:right="724"/>
        <w:jc w:val="both"/>
      </w:pPr>
      <w:r w:rsidRPr="002B78F2">
        <w:t>Правило запомни.</w:t>
      </w:r>
    </w:p>
    <w:p w14:paraId="2A80EF9B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Знаешь, повтори. </w:t>
      </w:r>
    </w:p>
    <w:p w14:paraId="2F74CE1F" w14:textId="77777777" w:rsidR="00BE1AB9" w:rsidRPr="002B78F2" w:rsidRDefault="00BE1AB9" w:rsidP="00BE1AB9">
      <w:pPr>
        <w:ind w:left="426" w:right="724"/>
        <w:jc w:val="both"/>
      </w:pPr>
      <w:r w:rsidRPr="002B78F2">
        <w:t>Старшим это слово первым говори.</w:t>
      </w:r>
    </w:p>
    <w:p w14:paraId="2F1459A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Вечером расстались, </w:t>
      </w:r>
    </w:p>
    <w:p w14:paraId="3AC0F03B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Встретились с утра, </w:t>
      </w:r>
    </w:p>
    <w:p w14:paraId="16CCCB9F" w14:textId="77777777" w:rsidR="00BE1AB9" w:rsidRPr="002B78F2" w:rsidRDefault="00BE1AB9" w:rsidP="00BE1AB9">
      <w:pPr>
        <w:ind w:left="426" w:right="724"/>
        <w:jc w:val="both"/>
      </w:pPr>
      <w:r w:rsidRPr="002B78F2">
        <w:t>Значит, слово «здравствуй»</w:t>
      </w:r>
    </w:p>
    <w:p w14:paraId="49AC517A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Говорить пора. </w:t>
      </w:r>
    </w:p>
    <w:p w14:paraId="72BE906E" w14:textId="77777777" w:rsidR="00BE1AB9" w:rsidRDefault="00BE1AB9" w:rsidP="00BE1AB9">
      <w:pPr>
        <w:ind w:left="426" w:right="724"/>
        <w:jc w:val="both"/>
      </w:pPr>
    </w:p>
    <w:p w14:paraId="13B7C75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Вежливость в школе начинается, </w:t>
      </w:r>
    </w:p>
    <w:p w14:paraId="0C68414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Чтобы не кончаться никогда. </w:t>
      </w:r>
    </w:p>
    <w:p w14:paraId="169D42B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Она с годами закрепляется </w:t>
      </w:r>
    </w:p>
    <w:p w14:paraId="2A15655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 остается с человеком навсегда. </w:t>
      </w:r>
    </w:p>
    <w:p w14:paraId="11DD5B9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Вежливость - это умение вести себя так, чтобы другим было приятно с тобой. </w:t>
      </w:r>
    </w:p>
    <w:p w14:paraId="740EED3E" w14:textId="77777777" w:rsidR="00BE1AB9" w:rsidRPr="002B78F2" w:rsidRDefault="00BE1AB9" w:rsidP="00BE1AB9">
      <w:pPr>
        <w:ind w:left="426" w:right="724"/>
        <w:jc w:val="both"/>
      </w:pPr>
    </w:p>
    <w:p w14:paraId="7BB0515D" w14:textId="77777777" w:rsidR="00BE1AB9" w:rsidRPr="002B78F2" w:rsidRDefault="00BE1AB9" w:rsidP="00BE1AB9">
      <w:pPr>
        <w:ind w:left="426" w:right="724"/>
        <w:jc w:val="both"/>
      </w:pPr>
    </w:p>
    <w:p w14:paraId="362E6814" w14:textId="77777777" w:rsidR="00BE1AB9" w:rsidRPr="002B78F2" w:rsidRDefault="00BE1AB9" w:rsidP="00BE1AB9">
      <w:pPr>
        <w:ind w:left="426" w:right="724"/>
        <w:jc w:val="both"/>
      </w:pPr>
      <w:r w:rsidRPr="002B78F2">
        <w:t>Учитель:</w:t>
      </w:r>
    </w:p>
    <w:p w14:paraId="2D5B9485" w14:textId="77777777" w:rsidR="00BE1AB9" w:rsidRDefault="00BE1AB9" w:rsidP="00BE1AB9">
      <w:pPr>
        <w:ind w:left="426" w:right="724"/>
        <w:jc w:val="both"/>
      </w:pPr>
      <w:r w:rsidRPr="002B78F2">
        <w:t>Давайте поговорим сегодня о «</w:t>
      </w:r>
      <w:r>
        <w:t xml:space="preserve">вежливых </w:t>
      </w:r>
      <w:r w:rsidRPr="002B78F2">
        <w:t>словах». Что это за слова? Это обычные, умные, полезные и добрые слова без них жить на свете про</w:t>
      </w:r>
      <w:r w:rsidRPr="002B78F2">
        <w:softHyphen/>
        <w:t>сто нельзя. Эти слова надо не только хорошо знать, но и уметь их произносить. Это нетрудно, стоит только захотеть. В слове зак</w:t>
      </w:r>
      <w:r w:rsidRPr="002B78F2">
        <w:softHyphen/>
        <w:t>лючена великая сила. Доброе слово может и под</w:t>
      </w:r>
      <w:r w:rsidRPr="002B78F2">
        <w:softHyphen/>
        <w:t>бодрить человека в трудную минуту, может помочь рассеять плохое настроение. Но не только слова должны быть у нас добрыми. Надо, чтобы и по</w:t>
      </w:r>
      <w:r w:rsidRPr="002B78F2">
        <w:softHyphen/>
        <w:t>ступки наши были разумными. Такими, чтобы вам никогда не приходилось за них краснеть, стыдить</w:t>
      </w:r>
      <w:r w:rsidRPr="002B78F2">
        <w:softHyphen/>
        <w:t>ся. Надо стараться всегда и во всем быть полез</w:t>
      </w:r>
      <w:r w:rsidRPr="002B78F2">
        <w:softHyphen/>
        <w:t xml:space="preserve">ным людям. </w:t>
      </w:r>
    </w:p>
    <w:p w14:paraId="2D5D7035" w14:textId="77777777" w:rsidR="00BE1AB9" w:rsidRDefault="00BE1AB9" w:rsidP="00BE1AB9">
      <w:pPr>
        <w:ind w:left="426" w:right="724"/>
        <w:jc w:val="both"/>
      </w:pPr>
    </w:p>
    <w:p w14:paraId="74A67C70" w14:textId="77777777" w:rsidR="00BE1AB9" w:rsidRDefault="00BE1AB9" w:rsidP="00BE1AB9">
      <w:pPr>
        <w:ind w:left="426" w:right="724"/>
        <w:jc w:val="both"/>
      </w:pPr>
    </w:p>
    <w:p w14:paraId="3200D710" w14:textId="77777777" w:rsidR="00BE1AB9" w:rsidRDefault="00BE1AB9" w:rsidP="00BE1AB9">
      <w:pPr>
        <w:ind w:left="426" w:right="724"/>
        <w:jc w:val="both"/>
      </w:pPr>
    </w:p>
    <w:p w14:paraId="65475CBF" w14:textId="77777777" w:rsidR="00BE1AB9" w:rsidRDefault="00BE1AB9" w:rsidP="00BE1AB9">
      <w:pPr>
        <w:ind w:left="426" w:right="724"/>
        <w:jc w:val="both"/>
      </w:pPr>
    </w:p>
    <w:p w14:paraId="7DBE06B7" w14:textId="77777777" w:rsidR="00BE1AB9" w:rsidRDefault="00BE1AB9" w:rsidP="00BE1AB9">
      <w:pPr>
        <w:ind w:left="426" w:right="724"/>
        <w:jc w:val="both"/>
      </w:pPr>
    </w:p>
    <w:p w14:paraId="7E1499EE" w14:textId="77777777" w:rsidR="00BE1AB9" w:rsidRDefault="00BE1AB9" w:rsidP="00BE1AB9">
      <w:pPr>
        <w:ind w:left="426" w:right="724"/>
        <w:jc w:val="both"/>
      </w:pPr>
    </w:p>
    <w:p w14:paraId="77623E9C" w14:textId="77777777" w:rsidR="00BE1AB9" w:rsidRDefault="00BE1AB9" w:rsidP="00BE1AB9">
      <w:pPr>
        <w:ind w:left="426" w:right="724"/>
        <w:jc w:val="both"/>
      </w:pPr>
      <w:r w:rsidRPr="002B78F2">
        <w:t>Наверное, вы все согласитесь с геро</w:t>
      </w:r>
      <w:r w:rsidRPr="002B78F2">
        <w:softHyphen/>
        <w:t xml:space="preserve">ем стихотворения  Погореловского </w:t>
      </w:r>
    </w:p>
    <w:p w14:paraId="0F08F052" w14:textId="77777777" w:rsidR="00BE1AB9" w:rsidRPr="002B78F2" w:rsidRDefault="00BE1AB9" w:rsidP="00BE1AB9">
      <w:pPr>
        <w:ind w:left="426" w:right="724"/>
        <w:jc w:val="both"/>
      </w:pPr>
      <w:r w:rsidRPr="002B78F2">
        <w:t>«Попробуй вол</w:t>
      </w:r>
      <w:r w:rsidRPr="002B78F2">
        <w:softHyphen/>
        <w:t xml:space="preserve">шебником стать», который говорит: </w:t>
      </w:r>
    </w:p>
    <w:p w14:paraId="64F820D3" w14:textId="77777777" w:rsidR="00BE1AB9" w:rsidRDefault="00BE1AB9" w:rsidP="00BE1AB9">
      <w:pPr>
        <w:ind w:left="426" w:right="724"/>
        <w:jc w:val="both"/>
      </w:pPr>
    </w:p>
    <w:p w14:paraId="1E1030D8" w14:textId="77777777" w:rsidR="00BE1AB9" w:rsidRPr="002B78F2" w:rsidRDefault="00BE1AB9" w:rsidP="00BE1AB9">
      <w:pPr>
        <w:ind w:right="724"/>
        <w:jc w:val="both"/>
      </w:pPr>
      <w:r>
        <w:t xml:space="preserve">       </w:t>
      </w:r>
      <w:r w:rsidRPr="002B78F2">
        <w:t xml:space="preserve">Понять и исполнить </w:t>
      </w:r>
    </w:p>
    <w:p w14:paraId="6E2EA169" w14:textId="77777777" w:rsidR="00BE1AB9" w:rsidRPr="002B78F2" w:rsidRDefault="00BE1AB9" w:rsidP="00BE1AB9">
      <w:pPr>
        <w:ind w:left="426" w:right="724"/>
        <w:jc w:val="both"/>
      </w:pPr>
      <w:r w:rsidRPr="002B78F2">
        <w:t>Желанье другого</w:t>
      </w:r>
    </w:p>
    <w:p w14:paraId="0DF33C46" w14:textId="77777777" w:rsidR="00BE1AB9" w:rsidRPr="002B78F2" w:rsidRDefault="00BE1AB9" w:rsidP="00BE1AB9">
      <w:pPr>
        <w:ind w:left="426" w:right="724"/>
        <w:jc w:val="both"/>
      </w:pPr>
      <w:r w:rsidRPr="002B78F2">
        <w:softHyphen/>
        <w:t xml:space="preserve">Одно удовольствие, </w:t>
      </w:r>
    </w:p>
    <w:p w14:paraId="475BF81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Честное слово. </w:t>
      </w:r>
    </w:p>
    <w:p w14:paraId="2E4A2A3B" w14:textId="77777777" w:rsidR="00BE1AB9" w:rsidRDefault="00BE1AB9" w:rsidP="00BE1AB9">
      <w:pPr>
        <w:ind w:left="426" w:right="724"/>
        <w:jc w:val="both"/>
      </w:pPr>
    </w:p>
    <w:p w14:paraId="6E42EE0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1-й ученик. </w:t>
      </w:r>
    </w:p>
    <w:p w14:paraId="18B25F2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Всему название дано </w:t>
      </w:r>
    </w:p>
    <w:p w14:paraId="0DF9487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 зверю, и предмету. </w:t>
      </w:r>
    </w:p>
    <w:p w14:paraId="2F5EBDC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Вещей вокруг полным-полно, </w:t>
      </w:r>
    </w:p>
    <w:p w14:paraId="60A3310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А безымянных нету. </w:t>
      </w:r>
    </w:p>
    <w:p w14:paraId="6F9C495B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 все, что может видеть глаз </w:t>
      </w:r>
    </w:p>
    <w:p w14:paraId="59B71F45" w14:textId="77777777" w:rsidR="00BE1AB9" w:rsidRPr="002B78F2" w:rsidRDefault="00BE1AB9" w:rsidP="00BE1AB9">
      <w:pPr>
        <w:ind w:left="426" w:right="724"/>
        <w:jc w:val="both"/>
      </w:pPr>
      <w:r w:rsidRPr="002B78F2">
        <w:lastRenderedPageBreak/>
        <w:t xml:space="preserve">Над нами и под нами, </w:t>
      </w:r>
    </w:p>
    <w:p w14:paraId="6137739B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 все, что в памяти у нас </w:t>
      </w:r>
    </w:p>
    <w:p w14:paraId="275ADD79" w14:textId="77777777" w:rsidR="00BE1AB9" w:rsidRPr="002B78F2" w:rsidRDefault="00BE1AB9" w:rsidP="00BE1AB9">
      <w:pPr>
        <w:ind w:left="426" w:right="724"/>
        <w:jc w:val="both"/>
      </w:pPr>
      <w:r w:rsidRPr="002B78F2">
        <w:softHyphen/>
        <w:t xml:space="preserve">Означено словами. </w:t>
      </w:r>
    </w:p>
    <w:p w14:paraId="63EF2E7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Они слышны и здесь, и там, </w:t>
      </w:r>
    </w:p>
    <w:p w14:paraId="69D67E5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На улице и дома: </w:t>
      </w:r>
    </w:p>
    <w:p w14:paraId="64B8E9A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Одни - давно привычны нам, </w:t>
      </w:r>
    </w:p>
    <w:p w14:paraId="24E7972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Другие - незнакомы. </w:t>
      </w:r>
    </w:p>
    <w:p w14:paraId="639ED948" w14:textId="77777777" w:rsidR="00BE1AB9" w:rsidRPr="002B78F2" w:rsidRDefault="00BE1AB9" w:rsidP="00BE1AB9">
      <w:pPr>
        <w:ind w:left="426" w:right="724"/>
        <w:jc w:val="both"/>
      </w:pPr>
      <w:r w:rsidRPr="002B78F2">
        <w:t>Слова, слова, слова, слова.</w:t>
      </w:r>
    </w:p>
    <w:p w14:paraId="600293B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Язык наш стар и вечно нов!</w:t>
      </w:r>
    </w:p>
    <w:p w14:paraId="5DEAD22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И это так прекрасно - </w:t>
      </w:r>
    </w:p>
    <w:p w14:paraId="148C7B0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 огромном море - море слов </w:t>
      </w:r>
    </w:p>
    <w:p w14:paraId="6C59A8F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Купаться ежечасно! </w:t>
      </w:r>
    </w:p>
    <w:p w14:paraId="46B4069D" w14:textId="77777777" w:rsidR="00BE1AB9" w:rsidRDefault="00BE1AB9" w:rsidP="00BE1AB9">
      <w:pPr>
        <w:ind w:left="426" w:right="724"/>
        <w:jc w:val="both"/>
      </w:pPr>
    </w:p>
    <w:p w14:paraId="036E8AA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2-й ученик. </w:t>
      </w:r>
    </w:p>
    <w:p w14:paraId="42CB004A" w14:textId="77777777" w:rsidR="00BE1AB9" w:rsidRPr="002B78F2" w:rsidRDefault="00BE1AB9" w:rsidP="00BE1AB9">
      <w:pPr>
        <w:ind w:left="426" w:right="724"/>
        <w:jc w:val="both"/>
      </w:pPr>
      <w:r w:rsidRPr="002B78F2">
        <w:t>Добрые слова не лень</w:t>
      </w:r>
    </w:p>
    <w:p w14:paraId="00D6F0E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Повторять мне трижды в день. </w:t>
      </w:r>
    </w:p>
    <w:p w14:paraId="50E37A9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Только выйду за ворота, </w:t>
      </w:r>
    </w:p>
    <w:p w14:paraId="41E3F6E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Всем идущим на работу: </w:t>
      </w:r>
    </w:p>
    <w:p w14:paraId="61842315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Кузнецу, ткачу, врачу </w:t>
      </w:r>
    </w:p>
    <w:p w14:paraId="2542BFB0" w14:textId="77777777" w:rsidR="00BE1AB9" w:rsidRPr="002B78F2" w:rsidRDefault="00BE1AB9" w:rsidP="00BE1AB9">
      <w:pPr>
        <w:ind w:left="426" w:right="724"/>
        <w:jc w:val="both"/>
      </w:pPr>
      <w:r w:rsidRPr="002B78F2">
        <w:t>«С добрым утром!» - я кричу.</w:t>
      </w:r>
    </w:p>
    <w:p w14:paraId="0CC07B5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«Добрый день!» - кричу я вслед </w:t>
      </w:r>
    </w:p>
    <w:p w14:paraId="4F4949A5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Всем идущим на обед. </w:t>
      </w:r>
    </w:p>
    <w:p w14:paraId="499B14E2" w14:textId="77777777" w:rsidR="00BE1AB9" w:rsidRPr="002B78F2" w:rsidRDefault="00BE1AB9" w:rsidP="00BE1AB9">
      <w:pPr>
        <w:ind w:left="426" w:right="724"/>
        <w:jc w:val="both"/>
      </w:pPr>
      <w:r w:rsidRPr="002B78F2">
        <w:t>«Добрый вечер!» - так встречаю</w:t>
      </w:r>
    </w:p>
    <w:p w14:paraId="5D7D090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Всех, домой идущих к чаю. </w:t>
      </w:r>
    </w:p>
    <w:p w14:paraId="20D12798" w14:textId="77777777" w:rsidR="00BE1AB9" w:rsidRDefault="00BE1AB9" w:rsidP="00BE1AB9">
      <w:pPr>
        <w:ind w:left="426" w:right="724"/>
        <w:jc w:val="both"/>
      </w:pPr>
    </w:p>
    <w:p w14:paraId="12E8ACF7" w14:textId="77777777" w:rsidR="00BE1AB9" w:rsidRDefault="00BE1AB9" w:rsidP="00BE1AB9">
      <w:pPr>
        <w:ind w:left="426" w:right="724"/>
        <w:jc w:val="both"/>
      </w:pPr>
    </w:p>
    <w:p w14:paraId="034042CC" w14:textId="77777777" w:rsidR="00BE1AB9" w:rsidRPr="002B78F2" w:rsidRDefault="00BE1AB9" w:rsidP="00BE1AB9">
      <w:pPr>
        <w:ind w:left="426" w:right="724"/>
        <w:jc w:val="both"/>
      </w:pPr>
      <w:r w:rsidRPr="002B78F2">
        <w:t>З-й ученик.</w:t>
      </w:r>
    </w:p>
    <w:p w14:paraId="534F2F0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Дядя Саша огорчен. </w:t>
      </w:r>
    </w:p>
    <w:p w14:paraId="1FCBEBC0" w14:textId="77777777" w:rsidR="00BE1AB9" w:rsidRPr="002B78F2" w:rsidRDefault="00BE1AB9" w:rsidP="00BE1AB9">
      <w:pPr>
        <w:ind w:left="426" w:right="724"/>
        <w:jc w:val="both"/>
      </w:pPr>
      <w:r w:rsidRPr="002B78F2">
        <w:t>Рассказал он вот о чем ...</w:t>
      </w:r>
    </w:p>
    <w:p w14:paraId="6D1FE4D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- Видел Настю я на улице сейчас, </w:t>
      </w:r>
    </w:p>
    <w:p w14:paraId="7B99E503" w14:textId="77777777" w:rsidR="00BE1AB9" w:rsidRPr="002B78F2" w:rsidRDefault="00BE1AB9" w:rsidP="00BE1AB9">
      <w:pPr>
        <w:ind w:left="426" w:right="724"/>
        <w:jc w:val="both"/>
      </w:pPr>
      <w:r w:rsidRPr="002B78F2">
        <w:t>Настя - славная девчонка,</w:t>
      </w:r>
    </w:p>
    <w:p w14:paraId="59F3A23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Настя ходит в первый класс. </w:t>
      </w:r>
    </w:p>
    <w:p w14:paraId="72A2269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Но давно уже от Насти, я не слышал слова ... </w:t>
      </w:r>
    </w:p>
    <w:p w14:paraId="51B035B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Ребята (хором). Здравствуйте! </w:t>
      </w:r>
    </w:p>
    <w:p w14:paraId="7008AD6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Слово-то какое, очень дорогое. </w:t>
      </w:r>
    </w:p>
    <w:p w14:paraId="17F21E8B" w14:textId="77777777" w:rsidR="00BE1AB9" w:rsidRDefault="00BE1AB9" w:rsidP="00BE1AB9">
      <w:pPr>
        <w:ind w:left="426" w:right="724"/>
        <w:jc w:val="both"/>
      </w:pPr>
    </w:p>
    <w:p w14:paraId="3E8A7C5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4 ученик:</w:t>
      </w:r>
    </w:p>
    <w:p w14:paraId="61D1A24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- Встретил Витю я, соседа ... </w:t>
      </w:r>
    </w:p>
    <w:p w14:paraId="424C256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Встреча грустная была: </w:t>
      </w:r>
    </w:p>
    <w:p w14:paraId="7E43106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На меня он, как торпеда, </w:t>
      </w:r>
    </w:p>
    <w:p w14:paraId="6DD8CCD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Налетел из-за угла! </w:t>
      </w:r>
    </w:p>
    <w:p w14:paraId="3136CEA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Но, представьте, зря от Вити </w:t>
      </w:r>
    </w:p>
    <w:p w14:paraId="1EA2132A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Ждал я слова «Извините». </w:t>
      </w:r>
    </w:p>
    <w:p w14:paraId="4AC604D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А слово-то какое - очень дорогое! </w:t>
      </w:r>
    </w:p>
    <w:p w14:paraId="29B4194D" w14:textId="77777777" w:rsidR="00BE1AB9" w:rsidRDefault="00BE1AB9" w:rsidP="00BE1AB9">
      <w:pPr>
        <w:ind w:left="426" w:right="724"/>
        <w:jc w:val="both"/>
      </w:pPr>
    </w:p>
    <w:p w14:paraId="7D3B621B" w14:textId="77777777" w:rsidR="00BE1AB9" w:rsidRPr="002B78F2" w:rsidRDefault="00BE1AB9" w:rsidP="00BE1AB9">
      <w:pPr>
        <w:ind w:left="426" w:right="724"/>
        <w:jc w:val="both"/>
      </w:pPr>
      <w:r w:rsidRPr="002B78F2">
        <w:t>5 ученик:</w:t>
      </w:r>
    </w:p>
    <w:p w14:paraId="6A2F9C6B" w14:textId="77777777" w:rsidR="00BE1AB9" w:rsidRPr="002B78F2" w:rsidRDefault="00BE1AB9" w:rsidP="00BE1AB9">
      <w:pPr>
        <w:ind w:left="426" w:right="724"/>
        <w:jc w:val="both"/>
      </w:pPr>
      <w:r w:rsidRPr="002B78F2">
        <w:t>Он про внучку говорил: -</w:t>
      </w:r>
    </w:p>
    <w:p w14:paraId="3F90A36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Экая досада! </w:t>
      </w:r>
    </w:p>
    <w:p w14:paraId="2AD90A1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Я портфель ей подарил. </w:t>
      </w:r>
    </w:p>
    <w:p w14:paraId="6365219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Вижу: очень рада! </w:t>
      </w:r>
    </w:p>
    <w:p w14:paraId="39C6AD1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Но нельзя ж молчать, как рыба. </w:t>
      </w:r>
    </w:p>
    <w:p w14:paraId="15EC3D2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Ну сказала бы «Спасибо». </w:t>
      </w:r>
    </w:p>
    <w:p w14:paraId="22F1DDAD" w14:textId="77777777" w:rsidR="00BE1AB9" w:rsidRPr="002B78F2" w:rsidRDefault="00BE1AB9" w:rsidP="00BE1AB9">
      <w:pPr>
        <w:ind w:left="426" w:right="724"/>
        <w:jc w:val="both"/>
      </w:pPr>
      <w:r w:rsidRPr="002B78F2">
        <w:lastRenderedPageBreak/>
        <w:t xml:space="preserve">Слово-то какое - очень дорогое! </w:t>
      </w:r>
    </w:p>
    <w:p w14:paraId="33D202A6" w14:textId="77777777" w:rsidR="00BE1AB9" w:rsidRPr="002B78F2" w:rsidRDefault="00BE1AB9" w:rsidP="00BE1AB9">
      <w:pPr>
        <w:ind w:left="426" w:right="724"/>
        <w:jc w:val="both"/>
      </w:pPr>
    </w:p>
    <w:p w14:paraId="1ABC7B1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Учитель: </w:t>
      </w:r>
    </w:p>
    <w:p w14:paraId="4BCBD51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Ребята, а давайте попробуем потренироваться и решим </w:t>
      </w:r>
      <w:r w:rsidRPr="002B78F2">
        <w:rPr>
          <w:b/>
        </w:rPr>
        <w:t>несколько задач по культуру поведения</w:t>
      </w:r>
      <w:r w:rsidRPr="002B78F2">
        <w:t>.</w:t>
      </w:r>
    </w:p>
    <w:p w14:paraId="65BA86C1" w14:textId="77777777" w:rsidR="00BE1AB9" w:rsidRPr="002B78F2" w:rsidRDefault="00BE1AB9" w:rsidP="00BE1AB9">
      <w:pPr>
        <w:ind w:left="426" w:right="724"/>
        <w:jc w:val="both"/>
      </w:pPr>
      <w:r w:rsidRPr="002B78F2">
        <w:t>На нашем мероприятии присутствуют три класса, значит, каждый класс получит по 2 (3) задачи. И опять вам пригодятся ваши листочки.</w:t>
      </w:r>
    </w:p>
    <w:p w14:paraId="3FD08B2E" w14:textId="77777777" w:rsidR="00BE1AB9" w:rsidRPr="002B78F2" w:rsidRDefault="00BE1AB9" w:rsidP="00BE1AB9">
      <w:pPr>
        <w:ind w:left="426" w:right="724"/>
        <w:jc w:val="both"/>
      </w:pPr>
    </w:p>
    <w:p w14:paraId="3E784139" w14:textId="77777777" w:rsidR="00BE1AB9" w:rsidRPr="002B78F2" w:rsidRDefault="00BE1AB9" w:rsidP="00BE1AB9">
      <w:pPr>
        <w:ind w:left="426" w:right="724"/>
        <w:jc w:val="both"/>
      </w:pPr>
      <w:r w:rsidRPr="002B78F2">
        <w:t>* * *</w:t>
      </w:r>
    </w:p>
    <w:p w14:paraId="266AF58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Юра и Андрей спешили в буфет и бежали по лестнице вниз через две ступеньки. Навстречу поднималась Анна Алексеевна. Мальчики пробежали мимо, и лишь через минуту где-то послышалось: «Здравствуйте, Анна Алексеевна!» Что им ответила учительница, мальчики не слышали. Они первыми ворвались в буфет. </w:t>
      </w:r>
    </w:p>
    <w:p w14:paraId="705B3E3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Перечислите ошибки, которые допустили мальчики в своем поведении. </w:t>
      </w:r>
    </w:p>
    <w:p w14:paraId="776EF149" w14:textId="77777777" w:rsidR="00BE1AB9" w:rsidRPr="002B78F2" w:rsidRDefault="00BE1AB9" w:rsidP="00BE1AB9">
      <w:pPr>
        <w:ind w:left="426" w:right="724"/>
        <w:jc w:val="both"/>
      </w:pPr>
    </w:p>
    <w:p w14:paraId="762B82F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* * * </w:t>
      </w:r>
    </w:p>
    <w:p w14:paraId="7E4C2AE6" w14:textId="77777777" w:rsidR="00BE1AB9" w:rsidRPr="002B78F2" w:rsidRDefault="00BE1AB9" w:rsidP="00BE1AB9">
      <w:pPr>
        <w:ind w:left="426" w:right="724"/>
        <w:jc w:val="both"/>
      </w:pPr>
      <w:r w:rsidRPr="002B78F2">
        <w:t>Лена сидела в трамвае. Она все время вертелась, болтала ногами. Ее со</w:t>
      </w:r>
      <w:r w:rsidRPr="002B78F2">
        <w:softHyphen/>
        <w:t xml:space="preserve">седка отодвинулась: она боялась, что Лена испачкает ей пальто. </w:t>
      </w:r>
    </w:p>
    <w:p w14:paraId="4B16AC6B" w14:textId="77777777" w:rsidR="00BE1AB9" w:rsidRPr="002B78F2" w:rsidRDefault="00BE1AB9" w:rsidP="00BE1AB9">
      <w:pPr>
        <w:ind w:left="426" w:right="724"/>
        <w:jc w:val="both"/>
      </w:pPr>
      <w:r w:rsidRPr="002B78F2">
        <w:t>- Девочка, сиди спокойно, пожалуйста. Так нельзя все-таки вести се</w:t>
      </w:r>
      <w:r w:rsidRPr="002B78F2">
        <w:softHyphen/>
        <w:t xml:space="preserve">бя, - заметила соседка (старушка). </w:t>
      </w:r>
    </w:p>
    <w:p w14:paraId="3FE1703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- А что я сделал? - возразила Лена. - Подумаешь! Пожалуйста, буду </w:t>
      </w:r>
    </w:p>
    <w:p w14:paraId="469BDF8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сидеть спокойно. </w:t>
      </w:r>
      <w:r w:rsidRPr="002B78F2">
        <w:tab/>
        <w:t xml:space="preserve">. </w:t>
      </w:r>
    </w:p>
    <w:p w14:paraId="64DB122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Можно ли назвать Леночкино «пожалуйста» волшебным? </w:t>
      </w:r>
    </w:p>
    <w:p w14:paraId="4355949A" w14:textId="77777777" w:rsidR="00BE1AB9" w:rsidRPr="002B78F2" w:rsidRDefault="00BE1AB9" w:rsidP="00BE1AB9">
      <w:pPr>
        <w:ind w:left="426" w:right="724"/>
        <w:jc w:val="both"/>
      </w:pPr>
    </w:p>
    <w:p w14:paraId="4532B7A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* * * </w:t>
      </w:r>
    </w:p>
    <w:p w14:paraId="45BB739B" w14:textId="77777777" w:rsidR="00BE1AB9" w:rsidRPr="002B78F2" w:rsidRDefault="00BE1AB9" w:rsidP="00BE1AB9">
      <w:pPr>
        <w:ind w:left="426" w:right="724"/>
        <w:jc w:val="both"/>
      </w:pPr>
      <w:r w:rsidRPr="002B78F2">
        <w:t>Вы купили билет на интересный фильм. Со звонком входите в зрительный зал и видите, что ваше место уже занято. Еще раз смотрите  на билет.  Нет, все правильно: ряд 12, место 5.</w:t>
      </w:r>
    </w:p>
    <w:p w14:paraId="434ECC2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Как вы должны поступить в таком случае? Что должен сказать тот, кто занял ваше место? </w:t>
      </w:r>
    </w:p>
    <w:p w14:paraId="40FB2C58" w14:textId="77777777" w:rsidR="00BE1AB9" w:rsidRPr="002B78F2" w:rsidRDefault="00BE1AB9" w:rsidP="00BE1AB9">
      <w:pPr>
        <w:ind w:left="426" w:right="724"/>
        <w:jc w:val="both"/>
      </w:pPr>
    </w:p>
    <w:p w14:paraId="7EE0F19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* * * </w:t>
      </w:r>
    </w:p>
    <w:p w14:paraId="16A08ACB" w14:textId="77777777" w:rsidR="00BE1AB9" w:rsidRPr="002B78F2" w:rsidRDefault="00BE1AB9" w:rsidP="00BE1AB9">
      <w:pPr>
        <w:ind w:left="426" w:right="724"/>
        <w:jc w:val="both"/>
      </w:pPr>
      <w:r w:rsidRPr="002B78F2">
        <w:t>Костя и Витя давно не виделись. А вот сегодня они совершенно случай</w:t>
      </w:r>
      <w:r w:rsidRPr="002B78F2">
        <w:softHyphen/>
        <w:t xml:space="preserve">но встретились в книжном магазине. Оба были рады встрече и поэтому долго говорили, делились новостями, выбирали себе книги. </w:t>
      </w:r>
    </w:p>
    <w:p w14:paraId="27F940E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Тут Костя вспомнил, что дома его ждет мама, и он поспешно прервал беседу: «Ну ладно, я пошел, заходи». Он повернулся спиной к товарищу и быстро направился к двери. А Витя стоял и растерянно глядел ему вслед. </w:t>
      </w:r>
    </w:p>
    <w:p w14:paraId="203C79E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Почему? </w:t>
      </w:r>
    </w:p>
    <w:p w14:paraId="4B1D3011" w14:textId="77777777" w:rsidR="00BE1AB9" w:rsidRPr="002B78F2" w:rsidRDefault="00BE1AB9" w:rsidP="00BE1AB9">
      <w:pPr>
        <w:ind w:left="426" w:right="724"/>
        <w:jc w:val="both"/>
      </w:pPr>
    </w:p>
    <w:p w14:paraId="39C9C8E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* * * </w:t>
      </w:r>
    </w:p>
    <w:p w14:paraId="0D2D1FC3" w14:textId="77777777" w:rsidR="00BE1AB9" w:rsidRPr="002B78F2" w:rsidRDefault="00BE1AB9" w:rsidP="00BE1AB9">
      <w:pPr>
        <w:ind w:left="426" w:right="724"/>
        <w:jc w:val="both"/>
      </w:pPr>
      <w:r w:rsidRPr="002B78F2">
        <w:t>Шел Боря домой из школы. Видит - идет по улице слепой человек и па</w:t>
      </w:r>
      <w:r w:rsidRPr="002B78F2">
        <w:softHyphen/>
        <w:t xml:space="preserve">лочкой тротуар ощупывает. Подошел к перекрестку и остановился. «Это он движение пережидает», - догадался Боря и пошел своей дорогой. </w:t>
      </w:r>
    </w:p>
    <w:p w14:paraId="1728272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Как бы ты поступил на его месте? </w:t>
      </w:r>
    </w:p>
    <w:p w14:paraId="7A72B631" w14:textId="77777777" w:rsidR="00BE1AB9" w:rsidRPr="002B78F2" w:rsidRDefault="00BE1AB9" w:rsidP="00BE1AB9">
      <w:pPr>
        <w:ind w:left="426" w:right="724"/>
        <w:jc w:val="both"/>
      </w:pPr>
    </w:p>
    <w:p w14:paraId="1DC46A6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* * * </w:t>
      </w:r>
    </w:p>
    <w:p w14:paraId="13324A15" w14:textId="77777777" w:rsidR="00BE1AB9" w:rsidRPr="002B78F2" w:rsidRDefault="00BE1AB9" w:rsidP="00BE1AB9">
      <w:pPr>
        <w:ind w:left="426" w:right="724"/>
        <w:jc w:val="both"/>
      </w:pPr>
      <w:r w:rsidRPr="002B78F2">
        <w:t>Петя пришел в школу, поздоровался с учительницей Марией Петров</w:t>
      </w:r>
      <w:r w:rsidRPr="002B78F2">
        <w:softHyphen/>
        <w:t xml:space="preserve">ной. В коридоре он увидел директора и поздоровался с ним. На перемене мальчик вновь встретил директора. Петя замер на месте. Он не знал, что ему делать, здороваться или пройти мимо, будто не видишь. </w:t>
      </w:r>
    </w:p>
    <w:p w14:paraId="0B50D39C" w14:textId="77777777" w:rsidR="00BE1AB9" w:rsidRPr="002B78F2" w:rsidRDefault="00BE1AB9" w:rsidP="00BE1AB9">
      <w:pPr>
        <w:ind w:left="426" w:right="724"/>
        <w:jc w:val="both"/>
      </w:pPr>
      <w:r w:rsidRPr="002B78F2">
        <w:lastRenderedPageBreak/>
        <w:t xml:space="preserve">Как должен был поступить Петя? А как бы вы поступили? </w:t>
      </w:r>
    </w:p>
    <w:p w14:paraId="36D2C231" w14:textId="77777777" w:rsidR="00BE1AB9" w:rsidRPr="002B78F2" w:rsidRDefault="00BE1AB9" w:rsidP="00BE1AB9">
      <w:pPr>
        <w:ind w:left="426" w:right="724"/>
        <w:jc w:val="both"/>
      </w:pPr>
    </w:p>
    <w:p w14:paraId="4E70A652" w14:textId="77777777" w:rsidR="00BE1AB9" w:rsidRPr="002B78F2" w:rsidRDefault="00BE1AB9" w:rsidP="00BE1AB9">
      <w:pPr>
        <w:ind w:left="426" w:right="724"/>
        <w:jc w:val="both"/>
      </w:pPr>
      <w:r w:rsidRPr="002B78F2">
        <w:t>Учитель:</w:t>
      </w:r>
    </w:p>
    <w:p w14:paraId="52A96D6E" w14:textId="77777777" w:rsidR="00BE1AB9" w:rsidRPr="002B78F2" w:rsidRDefault="00BE1AB9" w:rsidP="00BE1AB9">
      <w:pPr>
        <w:ind w:left="426" w:right="724"/>
        <w:jc w:val="both"/>
      </w:pPr>
      <w:r w:rsidRPr="002B78F2">
        <w:t>А теперь, давайте снова поиграем.  Для этого нам нужно выбрать жюри.</w:t>
      </w:r>
    </w:p>
    <w:p w14:paraId="48D80667" w14:textId="77777777" w:rsidR="00BE1AB9" w:rsidRPr="00BE1AB9" w:rsidRDefault="00BE1AB9" w:rsidP="00BE1AB9">
      <w:pPr>
        <w:ind w:left="426" w:right="724"/>
        <w:jc w:val="both"/>
        <w:rPr>
          <w:b/>
          <w:u w:val="single"/>
        </w:rPr>
      </w:pPr>
    </w:p>
    <w:p w14:paraId="227A7769" w14:textId="77777777" w:rsidR="00BE1AB9" w:rsidRPr="00BE1AB9" w:rsidRDefault="00BE1AB9" w:rsidP="00BE1AB9">
      <w:pPr>
        <w:ind w:left="426" w:right="724"/>
        <w:jc w:val="both"/>
        <w:rPr>
          <w:b/>
          <w:u w:val="single"/>
        </w:rPr>
      </w:pPr>
    </w:p>
    <w:p w14:paraId="4F43B064" w14:textId="77777777" w:rsidR="00BE1AB9" w:rsidRPr="002B78F2" w:rsidRDefault="00BE1AB9" w:rsidP="00BE1AB9">
      <w:pPr>
        <w:ind w:left="426" w:right="724"/>
        <w:jc w:val="both"/>
        <w:rPr>
          <w:b/>
          <w:u w:val="single"/>
        </w:rPr>
      </w:pPr>
      <w:r w:rsidRPr="002B78F2">
        <w:rPr>
          <w:b/>
          <w:u w:val="single"/>
        </w:rPr>
        <w:t>Звёздный час (игра)</w:t>
      </w:r>
    </w:p>
    <w:p w14:paraId="72D2BD79" w14:textId="77777777" w:rsidR="00BE1AB9" w:rsidRPr="002B78F2" w:rsidRDefault="00BE1AB9" w:rsidP="00BE1AB9">
      <w:pPr>
        <w:ind w:left="426" w:right="724"/>
        <w:jc w:val="both"/>
      </w:pPr>
    </w:p>
    <w:p w14:paraId="19BBC04C" w14:textId="77777777" w:rsidR="00BE1AB9" w:rsidRPr="002B78F2" w:rsidRDefault="00BE1AB9" w:rsidP="00BE1AB9">
      <w:pPr>
        <w:ind w:left="426" w:right="724"/>
        <w:jc w:val="both"/>
      </w:pPr>
      <w:r w:rsidRPr="002B78F2">
        <w:t>Ведущий. Дорогие участники игры, члены жюри! Напоминаю вам правила игры. Я задаю вопросы, вы даете правильные ответы. Каждый удач</w:t>
      </w:r>
      <w:r w:rsidRPr="002B78F2">
        <w:softHyphen/>
        <w:t xml:space="preserve">ный ответ оценивается в 5 баллов! </w:t>
      </w:r>
    </w:p>
    <w:p w14:paraId="52CCE878" w14:textId="77777777" w:rsidR="00BE1AB9" w:rsidRPr="002B78F2" w:rsidRDefault="00BE1AB9" w:rsidP="00BE1AB9">
      <w:pPr>
        <w:ind w:left="426" w:right="724"/>
        <w:jc w:val="both"/>
      </w:pPr>
    </w:p>
    <w:p w14:paraId="19FF1AAA" w14:textId="77777777" w:rsidR="00BE1AB9" w:rsidRPr="002B78F2" w:rsidRDefault="00BE1AB9" w:rsidP="00BE1AB9">
      <w:pPr>
        <w:ind w:left="426" w:right="724"/>
        <w:jc w:val="both"/>
        <w:rPr>
          <w:b/>
          <w:u w:val="single"/>
        </w:rPr>
      </w:pPr>
      <w:r w:rsidRPr="002B78F2">
        <w:rPr>
          <w:b/>
          <w:u w:val="single"/>
        </w:rPr>
        <w:t xml:space="preserve">Культура поведения (l-й тур) </w:t>
      </w:r>
    </w:p>
    <w:p w14:paraId="6AAEA1C7" w14:textId="77777777" w:rsidR="00BE1AB9" w:rsidRPr="002B78F2" w:rsidRDefault="00BE1AB9" w:rsidP="00BE1AB9">
      <w:pPr>
        <w:ind w:left="426" w:right="724"/>
        <w:jc w:val="both"/>
      </w:pPr>
      <w:r w:rsidRPr="002B78F2">
        <w:rPr>
          <w:b/>
        </w:rPr>
        <w:t xml:space="preserve">• </w:t>
      </w:r>
      <w:r w:rsidRPr="002B78F2">
        <w:t>Вашему вниманию предлагаются слова вежливости, которые произносят в начале разговора при встрече, чтобы подчеркнуть свое расположение к собеседнику. Они часто звучат в начале разговора. (Помощник ведущего выставля</w:t>
      </w:r>
      <w:r w:rsidRPr="002B78F2">
        <w:softHyphen/>
        <w:t xml:space="preserve">ет табло со словами.) </w:t>
      </w:r>
    </w:p>
    <w:p w14:paraId="48814E1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1) Доброе утро. </w:t>
      </w:r>
    </w:p>
    <w:p w14:paraId="239CEF45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2) Здорово. </w:t>
      </w:r>
    </w:p>
    <w:p w14:paraId="5693DEAA" w14:textId="77777777" w:rsidR="00BE1AB9" w:rsidRPr="002B78F2" w:rsidRDefault="00BE1AB9" w:rsidP="00BE1AB9">
      <w:pPr>
        <w:ind w:left="426" w:right="724"/>
        <w:jc w:val="both"/>
      </w:pPr>
      <w:r w:rsidRPr="002B78F2">
        <w:t xml:space="preserve">3) Привет. </w:t>
      </w:r>
    </w:p>
    <w:p w14:paraId="01D20D3B" w14:textId="77777777" w:rsidR="00BE1AB9" w:rsidRPr="002B78F2" w:rsidRDefault="00BE1AB9" w:rsidP="00BE1AB9">
      <w:pPr>
        <w:ind w:left="426" w:right="724"/>
        <w:jc w:val="both"/>
      </w:pPr>
      <w:r w:rsidRPr="002B78F2">
        <w:t>4) Здравствуйте.</w:t>
      </w:r>
    </w:p>
    <w:p w14:paraId="7252525E" w14:textId="77777777" w:rsidR="00BE1AB9" w:rsidRPr="002B78F2" w:rsidRDefault="00BE1AB9" w:rsidP="00BE1AB9">
      <w:pPr>
        <w:ind w:left="426" w:right="724"/>
        <w:jc w:val="both"/>
      </w:pPr>
      <w:r w:rsidRPr="002B78F2">
        <w:t>5) Хелло.</w:t>
      </w:r>
    </w:p>
    <w:p w14:paraId="5B2EDA5C" w14:textId="77777777" w:rsidR="00BE1AB9" w:rsidRPr="002B78F2" w:rsidRDefault="00BE1AB9" w:rsidP="00BE1AB9">
      <w:pPr>
        <w:ind w:left="426" w:right="724"/>
        <w:jc w:val="both"/>
      </w:pPr>
      <w:r w:rsidRPr="002B78F2">
        <w:t>6) Пока.</w:t>
      </w:r>
    </w:p>
    <w:p w14:paraId="2F7BCFB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Какие слова, по-вашему, наиболее употребимы? </w:t>
      </w:r>
    </w:p>
    <w:p w14:paraId="3BDC8695" w14:textId="77777777" w:rsidR="00BE1AB9" w:rsidRPr="002B78F2" w:rsidRDefault="00BE1AB9" w:rsidP="00BE1AB9">
      <w:pPr>
        <w:ind w:left="426" w:right="724"/>
        <w:jc w:val="both"/>
      </w:pPr>
      <w:r w:rsidRPr="002B78F2">
        <w:t>(Варианты ответа - 1, 4.)</w:t>
      </w:r>
    </w:p>
    <w:p w14:paraId="1623D99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</w:t>
      </w:r>
    </w:p>
    <w:p w14:paraId="785E8EE7" w14:textId="77777777" w:rsidR="00BE1AB9" w:rsidRPr="002B78F2" w:rsidRDefault="00BE1AB9" w:rsidP="00BE1AB9">
      <w:pPr>
        <w:ind w:left="426" w:right="724"/>
        <w:jc w:val="both"/>
      </w:pPr>
      <w:r w:rsidRPr="002B78F2">
        <w:rPr>
          <w:b/>
        </w:rPr>
        <w:t xml:space="preserve">• </w:t>
      </w:r>
      <w:r w:rsidRPr="002B78F2">
        <w:t>Вы звоните по телефону и собирае</w:t>
      </w:r>
      <w:r w:rsidRPr="002B78F2">
        <w:softHyphen/>
        <w:t xml:space="preserve">тесь позвать подругу или друга. Выберите наиболее вежливую форму выражения своей просьбы. </w:t>
      </w:r>
    </w:p>
    <w:p w14:paraId="5E9D1E1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1) Позовите Машу. </w:t>
      </w:r>
    </w:p>
    <w:p w14:paraId="4C98410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2) Здравствуйте, позовите, пожалуйста, Машу. </w:t>
      </w:r>
    </w:p>
    <w:p w14:paraId="0803A03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3) Здравствуйте, позовите Машу. </w:t>
      </w:r>
    </w:p>
    <w:p w14:paraId="0E26C67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4) Здравствуйте, извините, Маша дома? </w:t>
      </w:r>
    </w:p>
    <w:p w14:paraId="00994EBB" w14:textId="77777777" w:rsidR="00BE1AB9" w:rsidRPr="002B78F2" w:rsidRDefault="00BE1AB9" w:rsidP="00BE1AB9">
      <w:pPr>
        <w:ind w:left="426" w:right="724"/>
        <w:jc w:val="both"/>
      </w:pPr>
      <w:r w:rsidRPr="002B78F2">
        <w:t xml:space="preserve">(Вариант ответа - 4.) </w:t>
      </w:r>
    </w:p>
    <w:p w14:paraId="146DFA95" w14:textId="77777777" w:rsidR="00BE1AB9" w:rsidRPr="002B78F2" w:rsidRDefault="00BE1AB9" w:rsidP="00BE1AB9">
      <w:pPr>
        <w:ind w:left="426" w:right="724"/>
        <w:jc w:val="both"/>
      </w:pPr>
    </w:p>
    <w:p w14:paraId="5A32E4C5" w14:textId="77777777" w:rsidR="00BE1AB9" w:rsidRPr="002B78F2" w:rsidRDefault="00BE1AB9" w:rsidP="00BE1AB9">
      <w:pPr>
        <w:ind w:left="426" w:right="724"/>
        <w:jc w:val="both"/>
      </w:pPr>
      <w:r w:rsidRPr="002B78F2">
        <w:rPr>
          <w:b/>
        </w:rPr>
        <w:t xml:space="preserve">• </w:t>
      </w:r>
      <w:r w:rsidRPr="002B78F2">
        <w:t>В школе вы стали свидетелем непри</w:t>
      </w:r>
      <w:r w:rsidRPr="002B78F2">
        <w:softHyphen/>
        <w:t>ятной ситуации. Два мальчика столкну</w:t>
      </w:r>
      <w:r w:rsidRPr="002B78F2">
        <w:softHyphen/>
        <w:t>лись в дверях и не могут разойтись. Ко</w:t>
      </w:r>
      <w:r w:rsidRPr="002B78F2">
        <w:softHyphen/>
        <w:t xml:space="preserve">торый из них должен уступить дорогу, если одному 8, а другому II лет? </w:t>
      </w:r>
    </w:p>
    <w:p w14:paraId="6D7F393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1) Тот, кому 8 лет. </w:t>
      </w:r>
    </w:p>
    <w:p w14:paraId="44C2B47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2) Тот, кому 11 лет. </w:t>
      </w:r>
    </w:p>
    <w:p w14:paraId="7C92302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3) Тот, кто вежливее. </w:t>
      </w:r>
    </w:p>
    <w:p w14:paraId="0F4DB90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4) Уступать дорогу не обязательно. </w:t>
      </w:r>
    </w:p>
    <w:p w14:paraId="33C04DB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(Вариант ответа - 3.) </w:t>
      </w:r>
    </w:p>
    <w:p w14:paraId="7372F95D" w14:textId="77777777" w:rsidR="00BE1AB9" w:rsidRPr="002B78F2" w:rsidRDefault="00BE1AB9" w:rsidP="00BE1AB9">
      <w:pPr>
        <w:ind w:left="426" w:right="724"/>
        <w:jc w:val="both"/>
      </w:pPr>
    </w:p>
    <w:p w14:paraId="1CD55D59" w14:textId="77777777" w:rsidR="00BE1AB9" w:rsidRPr="002B78F2" w:rsidRDefault="00BE1AB9" w:rsidP="00BE1AB9">
      <w:pPr>
        <w:ind w:left="426" w:right="724"/>
        <w:jc w:val="both"/>
      </w:pPr>
      <w:r w:rsidRPr="002B78F2">
        <w:rPr>
          <w:b/>
        </w:rPr>
        <w:t>•</w:t>
      </w:r>
      <w:r w:rsidRPr="002B78F2">
        <w:t xml:space="preserve"> Вы едете в автобусе и хотите про</w:t>
      </w:r>
      <w:r w:rsidRPr="002B78F2">
        <w:softHyphen/>
        <w:t>браться к выходу. Какие слова произнес</w:t>
      </w:r>
      <w:r w:rsidRPr="002B78F2">
        <w:softHyphen/>
        <w:t xml:space="preserve">ли бы вы при этом? </w:t>
      </w:r>
    </w:p>
    <w:p w14:paraId="406ADCD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1) Простите меня, я выхожу! </w:t>
      </w:r>
    </w:p>
    <w:p w14:paraId="5EA74F8A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2) Разрешите пройти. </w:t>
      </w:r>
    </w:p>
    <w:p w14:paraId="53A351C0" w14:textId="77777777" w:rsidR="00BE1AB9" w:rsidRPr="002B78F2" w:rsidRDefault="00BE1AB9" w:rsidP="00BE1AB9">
      <w:pPr>
        <w:ind w:left="426" w:right="724"/>
        <w:jc w:val="both"/>
      </w:pPr>
      <w:r w:rsidRPr="002B78F2">
        <w:t>3) Извините, можно пройти?</w:t>
      </w:r>
    </w:p>
    <w:p w14:paraId="3B840CD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(Варианты ответа - 3). </w:t>
      </w:r>
    </w:p>
    <w:p w14:paraId="53EC6E23" w14:textId="77777777" w:rsidR="00BE1AB9" w:rsidRPr="002B78F2" w:rsidRDefault="00BE1AB9" w:rsidP="00BE1AB9">
      <w:pPr>
        <w:ind w:left="426" w:right="724"/>
        <w:jc w:val="both"/>
      </w:pPr>
    </w:p>
    <w:p w14:paraId="304A281B" w14:textId="77777777" w:rsidR="00BE1AB9" w:rsidRPr="002B78F2" w:rsidRDefault="00BE1AB9" w:rsidP="00BE1AB9">
      <w:pPr>
        <w:ind w:left="426" w:right="724"/>
        <w:jc w:val="both"/>
      </w:pPr>
      <w:r w:rsidRPr="002B78F2">
        <w:rPr>
          <w:b/>
        </w:rPr>
        <w:lastRenderedPageBreak/>
        <w:t>•</w:t>
      </w:r>
      <w:r w:rsidRPr="002B78F2">
        <w:t xml:space="preserve"> Вашему вниманию предлагаются выражения, которыми пользуются при обращении к незнакомому человеку или просто когда не знаем имени. Как бы вы начали фразу? </w:t>
      </w:r>
    </w:p>
    <w:p w14:paraId="27F1632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1) Простите, пожалуйста ... </w:t>
      </w:r>
    </w:p>
    <w:p w14:paraId="7275DD14" w14:textId="77777777" w:rsidR="00BE1AB9" w:rsidRPr="002B78F2" w:rsidRDefault="00BE1AB9" w:rsidP="00BE1AB9">
      <w:pPr>
        <w:ind w:left="426" w:right="724"/>
        <w:jc w:val="both"/>
      </w:pPr>
      <w:r w:rsidRPr="002B78F2">
        <w:t>2) Эй, мужик ... /Тетенька…</w:t>
      </w:r>
    </w:p>
    <w:p w14:paraId="2EAF4985" w14:textId="77777777" w:rsidR="00BE1AB9" w:rsidRPr="002B78F2" w:rsidRDefault="00BE1AB9" w:rsidP="00BE1AB9">
      <w:pPr>
        <w:ind w:left="426" w:right="724"/>
        <w:jc w:val="both"/>
      </w:pPr>
      <w:r w:rsidRPr="002B78F2">
        <w:t xml:space="preserve">3) Я хочу узнать ... </w:t>
      </w:r>
    </w:p>
    <w:p w14:paraId="15A43388" w14:textId="77777777" w:rsidR="00BE1AB9" w:rsidRPr="002B78F2" w:rsidRDefault="00BE1AB9" w:rsidP="00BE1AB9">
      <w:pPr>
        <w:ind w:left="426" w:right="724"/>
        <w:jc w:val="both"/>
      </w:pPr>
      <w:r w:rsidRPr="002B78F2">
        <w:t>4)  Будьте добры, скажите ...</w:t>
      </w:r>
    </w:p>
    <w:p w14:paraId="5759B56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(Варианты ответа - 1, 4.) </w:t>
      </w:r>
    </w:p>
    <w:p w14:paraId="279232AD" w14:textId="77777777" w:rsidR="00BE1AB9" w:rsidRPr="002B78F2" w:rsidRDefault="00BE1AB9" w:rsidP="00BE1AB9">
      <w:pPr>
        <w:ind w:left="426" w:right="724"/>
        <w:jc w:val="both"/>
      </w:pPr>
    </w:p>
    <w:p w14:paraId="2EAED809" w14:textId="77777777" w:rsidR="00BE1AB9" w:rsidRPr="002B78F2" w:rsidRDefault="00BE1AB9" w:rsidP="00BE1AB9">
      <w:pPr>
        <w:ind w:left="426" w:right="724"/>
        <w:jc w:val="both"/>
      </w:pPr>
      <w:r w:rsidRPr="002B78F2">
        <w:rPr>
          <w:b/>
        </w:rPr>
        <w:t xml:space="preserve">• </w:t>
      </w:r>
      <w:r w:rsidRPr="002B78F2">
        <w:t xml:space="preserve">Поздоровавшись с учителем один раз, стоит ли здороваться с ним еще раз при встрече? </w:t>
      </w:r>
    </w:p>
    <w:p w14:paraId="04A2AC2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10 Да. </w:t>
      </w:r>
    </w:p>
    <w:p w14:paraId="6FB3610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2) Нет. </w:t>
      </w:r>
    </w:p>
    <w:p w14:paraId="4F9E5C5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3) Можно, но не обязательно. </w:t>
      </w:r>
    </w:p>
    <w:p w14:paraId="0948D61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4) Можно, заменив слова улыбкой, поклоном. </w:t>
      </w:r>
    </w:p>
    <w:p w14:paraId="4A48EB9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(Вариант ответа - 4.) </w:t>
      </w:r>
    </w:p>
    <w:p w14:paraId="6A830081" w14:textId="77777777" w:rsidR="00BE1AB9" w:rsidRPr="002B78F2" w:rsidRDefault="00BE1AB9" w:rsidP="00BE1AB9">
      <w:pPr>
        <w:ind w:left="426" w:right="724"/>
        <w:jc w:val="both"/>
      </w:pPr>
    </w:p>
    <w:p w14:paraId="3EB75058" w14:textId="77777777" w:rsidR="00BE1AB9" w:rsidRPr="002B78F2" w:rsidRDefault="00BE1AB9" w:rsidP="00BE1AB9">
      <w:pPr>
        <w:ind w:left="426" w:right="724"/>
        <w:jc w:val="both"/>
      </w:pPr>
      <w:r w:rsidRPr="002B78F2">
        <w:rPr>
          <w:b/>
        </w:rPr>
        <w:t>•</w:t>
      </w:r>
      <w:r w:rsidRPr="002B78F2">
        <w:t xml:space="preserve"> Вы опаздываете. У вас нет часов. Как  вы спросите у прохожего время? </w:t>
      </w:r>
    </w:p>
    <w:p w14:paraId="199226F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1) Скажите, сколько сейчас часов? </w:t>
      </w:r>
    </w:p>
    <w:p w14:paraId="16EED51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2) Вы не подскажете, который час? </w:t>
      </w:r>
    </w:p>
    <w:p w14:paraId="6372702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3) Скажите, пожалуйста, который час? </w:t>
      </w:r>
    </w:p>
    <w:p w14:paraId="38459855" w14:textId="77777777" w:rsidR="00BE1AB9" w:rsidRPr="002B78F2" w:rsidRDefault="00BE1AB9" w:rsidP="00BE1AB9">
      <w:pPr>
        <w:ind w:left="426" w:right="724"/>
        <w:jc w:val="both"/>
      </w:pPr>
      <w:r w:rsidRPr="002B78F2">
        <w:t>4) Сколько времени?</w:t>
      </w:r>
    </w:p>
    <w:p w14:paraId="60F1BAA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(Вариант ответа - 3.) </w:t>
      </w:r>
    </w:p>
    <w:p w14:paraId="3491DD2D" w14:textId="77777777" w:rsidR="00BE1AB9" w:rsidRPr="002B78F2" w:rsidRDefault="00BE1AB9" w:rsidP="00BE1AB9">
      <w:pPr>
        <w:ind w:left="426" w:right="724"/>
        <w:jc w:val="both"/>
      </w:pPr>
    </w:p>
    <w:p w14:paraId="5ADED8A5" w14:textId="77777777" w:rsidR="00BE1AB9" w:rsidRPr="002B78F2" w:rsidRDefault="00BE1AB9" w:rsidP="00BE1AB9">
      <w:pPr>
        <w:ind w:left="426" w:right="724"/>
        <w:jc w:val="both"/>
      </w:pPr>
    </w:p>
    <w:p w14:paraId="322A0EDB" w14:textId="77777777" w:rsidR="00BE1AB9" w:rsidRPr="002B78F2" w:rsidRDefault="00BE1AB9" w:rsidP="00BE1AB9">
      <w:pPr>
        <w:ind w:left="426" w:right="724"/>
        <w:jc w:val="both"/>
      </w:pPr>
    </w:p>
    <w:p w14:paraId="1288A407" w14:textId="77777777" w:rsidR="00BE1AB9" w:rsidRPr="002B78F2" w:rsidRDefault="00BE1AB9" w:rsidP="00BE1AB9">
      <w:pPr>
        <w:ind w:left="426" w:right="724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2B78F2">
        <w:rPr>
          <w:b/>
          <w:i/>
          <w:u w:val="single"/>
        </w:rPr>
        <w:t xml:space="preserve">-й тур </w:t>
      </w:r>
    </w:p>
    <w:p w14:paraId="1F096A6D" w14:textId="77777777" w:rsidR="00BE1AB9" w:rsidRPr="002B78F2" w:rsidRDefault="00BE1AB9" w:rsidP="00BE1AB9">
      <w:pPr>
        <w:ind w:left="426" w:right="724"/>
        <w:jc w:val="both"/>
      </w:pPr>
    </w:p>
    <w:p w14:paraId="47448ED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Все знают сказку «Три медведю». Давайте представим себе, что Маша не убежала в лес, а вступила с медведями в разговор. </w:t>
      </w:r>
    </w:p>
    <w:p w14:paraId="2C27E31C" w14:textId="77777777" w:rsidR="00BE1AB9" w:rsidRPr="002B78F2" w:rsidRDefault="00BE1AB9" w:rsidP="00BE1AB9">
      <w:pPr>
        <w:ind w:left="426" w:right="724"/>
        <w:jc w:val="both"/>
      </w:pPr>
    </w:p>
    <w:p w14:paraId="11407454" w14:textId="77777777" w:rsidR="00BE1AB9" w:rsidRPr="002B78F2" w:rsidRDefault="00BE1AB9" w:rsidP="00BE1AB9">
      <w:pPr>
        <w:ind w:left="426" w:right="724"/>
        <w:jc w:val="both"/>
      </w:pPr>
      <w:r w:rsidRPr="002B78F2">
        <w:t>Задание. Какой вариант разговора вам понра</w:t>
      </w:r>
      <w:r w:rsidRPr="002B78F2">
        <w:softHyphen/>
        <w:t xml:space="preserve">вился больше всего? </w:t>
      </w:r>
    </w:p>
    <w:p w14:paraId="70BB751B" w14:textId="77777777" w:rsidR="00BE1AB9" w:rsidRPr="002B78F2" w:rsidRDefault="00BE1AB9" w:rsidP="00BE1AB9">
      <w:pPr>
        <w:ind w:left="426" w:right="724"/>
        <w:jc w:val="both"/>
      </w:pPr>
    </w:p>
    <w:p w14:paraId="62888EA8" w14:textId="77777777" w:rsidR="00BE1AB9" w:rsidRPr="002B78F2" w:rsidRDefault="00BE1AB9" w:rsidP="00BE1AB9">
      <w:pPr>
        <w:ind w:left="426" w:right="724"/>
        <w:jc w:val="both"/>
      </w:pPr>
      <w:r w:rsidRPr="002B78F2">
        <w:t>1. Мишеньки! Я заблудилась и попала к вам в дом. Извините за беспорядок, я сей</w:t>
      </w:r>
      <w:r w:rsidRPr="002B78F2">
        <w:softHyphen/>
        <w:t xml:space="preserve">час все уберу. </w:t>
      </w:r>
    </w:p>
    <w:p w14:paraId="2BD5BAFE" w14:textId="77777777" w:rsidR="00BE1AB9" w:rsidRPr="002B78F2" w:rsidRDefault="00BE1AB9" w:rsidP="00BE1AB9">
      <w:pPr>
        <w:ind w:left="426" w:right="724"/>
        <w:jc w:val="both"/>
      </w:pPr>
    </w:p>
    <w:p w14:paraId="417374B2" w14:textId="77777777" w:rsidR="00BE1AB9" w:rsidRPr="002B78F2" w:rsidRDefault="00BE1AB9" w:rsidP="00BE1AB9">
      <w:pPr>
        <w:ind w:left="426" w:right="724"/>
        <w:jc w:val="both"/>
      </w:pPr>
      <w:r w:rsidRPr="002B78F2">
        <w:t>2. Мишки! Я заблудилась в лесу, устала, помо</w:t>
      </w:r>
      <w:r w:rsidRPr="002B78F2">
        <w:softHyphen/>
        <w:t xml:space="preserve">гите мне вернуться домой. </w:t>
      </w:r>
    </w:p>
    <w:p w14:paraId="0550A304" w14:textId="77777777" w:rsidR="00BE1AB9" w:rsidRPr="002B78F2" w:rsidRDefault="00BE1AB9" w:rsidP="00BE1AB9">
      <w:pPr>
        <w:ind w:left="426" w:right="724"/>
        <w:jc w:val="both"/>
      </w:pPr>
    </w:p>
    <w:p w14:paraId="018A757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З. Уважаемые мишки! Я очень устала. Если Мишутка отнесет меня домой, моя бабушка даст ему за это меда и малины. </w:t>
      </w:r>
    </w:p>
    <w:p w14:paraId="37C94C18" w14:textId="77777777" w:rsidR="00BE1AB9" w:rsidRPr="002B78F2" w:rsidRDefault="00BE1AB9" w:rsidP="00BE1AB9">
      <w:pPr>
        <w:ind w:left="426" w:right="724"/>
        <w:jc w:val="both"/>
      </w:pPr>
    </w:p>
    <w:p w14:paraId="407903D8" w14:textId="77777777" w:rsidR="00BE1AB9" w:rsidRPr="002B78F2" w:rsidRDefault="00BE1AB9" w:rsidP="00BE1AB9">
      <w:pPr>
        <w:ind w:left="426" w:right="724"/>
        <w:jc w:val="both"/>
        <w:rPr>
          <w:b/>
          <w:u w:val="single"/>
        </w:rPr>
      </w:pPr>
      <w:r>
        <w:rPr>
          <w:b/>
          <w:u w:val="single"/>
        </w:rPr>
        <w:t>«АБВГД-йка» (3</w:t>
      </w:r>
      <w:r w:rsidRPr="002B78F2">
        <w:rPr>
          <w:b/>
          <w:u w:val="single"/>
        </w:rPr>
        <w:t xml:space="preserve">-й тур) </w:t>
      </w:r>
    </w:p>
    <w:p w14:paraId="7D955393" w14:textId="77777777" w:rsidR="00BE1AB9" w:rsidRPr="002B78F2" w:rsidRDefault="00BE1AB9" w:rsidP="00BE1AB9">
      <w:pPr>
        <w:ind w:left="426" w:right="724"/>
        <w:jc w:val="both"/>
      </w:pPr>
      <w:r w:rsidRPr="002B78F2">
        <w:t>Ведущий.    Напоминаю правила игры. Из 1О букв слова «вежливость» вы должны соста</w:t>
      </w:r>
      <w:r w:rsidRPr="002B78F2">
        <w:softHyphen/>
        <w:t>вить одно или несколько слов, использо</w:t>
      </w:r>
      <w:r w:rsidRPr="002B78F2">
        <w:softHyphen/>
        <w:t>вав все буквы. Каждая буква использует</w:t>
      </w:r>
      <w:r w:rsidRPr="002B78F2">
        <w:softHyphen/>
        <w:t xml:space="preserve">ся только один раз. Задание оценивается в 5 баллов. </w:t>
      </w:r>
    </w:p>
    <w:p w14:paraId="64B433FF" w14:textId="77777777" w:rsidR="00BE1AB9" w:rsidRPr="002B78F2" w:rsidRDefault="00BE1AB9" w:rsidP="00BE1AB9">
      <w:pPr>
        <w:ind w:left="426" w:right="724"/>
        <w:jc w:val="both"/>
      </w:pPr>
    </w:p>
    <w:p w14:paraId="703BB8BE" w14:textId="77777777" w:rsidR="00BE1AB9" w:rsidRPr="002B78F2" w:rsidRDefault="00BE1AB9" w:rsidP="00BE1AB9">
      <w:pPr>
        <w:ind w:left="426" w:right="724"/>
        <w:jc w:val="both"/>
      </w:pPr>
    </w:p>
    <w:p w14:paraId="3E2B3B92" w14:textId="77777777" w:rsidR="00BE1AB9" w:rsidRDefault="00BE1AB9" w:rsidP="00BE1AB9">
      <w:pPr>
        <w:ind w:left="426" w:right="724"/>
        <w:jc w:val="both"/>
      </w:pPr>
    </w:p>
    <w:p w14:paraId="1B993545" w14:textId="77777777" w:rsidR="00BE1AB9" w:rsidRDefault="00BE1AB9" w:rsidP="00BE1AB9">
      <w:pPr>
        <w:ind w:left="426" w:right="724"/>
        <w:jc w:val="both"/>
      </w:pPr>
    </w:p>
    <w:p w14:paraId="5F9D5AC0" w14:textId="77777777" w:rsidR="00BE1AB9" w:rsidRDefault="00BE1AB9" w:rsidP="00BE1AB9">
      <w:pPr>
        <w:ind w:left="426" w:right="724"/>
        <w:jc w:val="both"/>
      </w:pPr>
    </w:p>
    <w:p w14:paraId="32AF6AEA" w14:textId="77777777" w:rsidR="00BE1AB9" w:rsidRDefault="00BE1AB9" w:rsidP="00BE1AB9">
      <w:pPr>
        <w:ind w:left="426" w:right="724"/>
        <w:jc w:val="both"/>
      </w:pPr>
    </w:p>
    <w:p w14:paraId="0EA573D2" w14:textId="77777777" w:rsidR="00BE1AB9" w:rsidRDefault="00BE1AB9" w:rsidP="00BE1AB9">
      <w:pPr>
        <w:ind w:left="426" w:right="724"/>
        <w:jc w:val="both"/>
      </w:pPr>
    </w:p>
    <w:p w14:paraId="7C58E679" w14:textId="77777777" w:rsidR="00BE1AB9" w:rsidRDefault="00BE1AB9" w:rsidP="00BE1AB9">
      <w:pPr>
        <w:ind w:left="426" w:right="724"/>
        <w:jc w:val="both"/>
      </w:pPr>
    </w:p>
    <w:p w14:paraId="798EB015" w14:textId="77777777" w:rsidR="00BE1AB9" w:rsidRDefault="00BE1AB9" w:rsidP="00BE1AB9">
      <w:pPr>
        <w:ind w:left="426" w:right="724"/>
        <w:jc w:val="both"/>
      </w:pPr>
    </w:p>
    <w:p w14:paraId="720606D8" w14:textId="77777777" w:rsidR="00BE1AB9" w:rsidRDefault="00BE1AB9" w:rsidP="00BE1AB9">
      <w:pPr>
        <w:ind w:left="426" w:right="724"/>
        <w:jc w:val="both"/>
      </w:pPr>
    </w:p>
    <w:p w14:paraId="6C4177FD" w14:textId="77777777" w:rsidR="00BE1AB9" w:rsidRPr="002B78F2" w:rsidRDefault="00BE1AB9" w:rsidP="00BE1AB9">
      <w:pPr>
        <w:ind w:left="426" w:right="724"/>
        <w:jc w:val="both"/>
      </w:pPr>
      <w:r w:rsidRPr="002B78F2">
        <w:t>Учитель:</w:t>
      </w:r>
    </w:p>
    <w:p w14:paraId="26A517E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Ну, что, ребята, устали. Сейчас разминка «Частушки». </w:t>
      </w:r>
    </w:p>
    <w:p w14:paraId="2693B20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Ученики исполняют поочередно. </w:t>
      </w:r>
    </w:p>
    <w:p w14:paraId="0B222CC3" w14:textId="77777777" w:rsidR="00BE1AB9" w:rsidRPr="002B78F2" w:rsidRDefault="00BE1AB9" w:rsidP="00BE1AB9">
      <w:pPr>
        <w:ind w:left="426" w:right="724"/>
        <w:jc w:val="both"/>
      </w:pPr>
      <w:r w:rsidRPr="002B78F2">
        <w:t>*Заиграй-ка, балалайка,</w:t>
      </w:r>
    </w:p>
    <w:p w14:paraId="391BE35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Балалайка, три струны, </w:t>
      </w:r>
    </w:p>
    <w:p w14:paraId="7DEE85A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Подпевайте, не зевайте, </w:t>
      </w:r>
    </w:p>
    <w:p w14:paraId="428974B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Выходите, плясуны. </w:t>
      </w:r>
    </w:p>
    <w:p w14:paraId="2E4E5FE0" w14:textId="77777777" w:rsidR="00BE1AB9" w:rsidRPr="002B78F2" w:rsidRDefault="00BE1AB9" w:rsidP="00BE1AB9">
      <w:pPr>
        <w:ind w:right="724"/>
        <w:jc w:val="both"/>
      </w:pPr>
      <w:r w:rsidRPr="002B78F2">
        <w:t xml:space="preserve">*Лида в круг вбежала смело, </w:t>
      </w:r>
    </w:p>
    <w:p w14:paraId="0FC0E95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Завертелась, как юла, </w:t>
      </w:r>
    </w:p>
    <w:p w14:paraId="76C4AE0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 под музыку запела </w:t>
      </w:r>
    </w:p>
    <w:p w14:paraId="72564E2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Про знакомые дела. </w:t>
      </w:r>
    </w:p>
    <w:p w14:paraId="74017D7E" w14:textId="77777777" w:rsidR="00BE1AB9" w:rsidRPr="002B78F2" w:rsidRDefault="00BE1AB9" w:rsidP="00BE1AB9">
      <w:pPr>
        <w:ind w:right="724"/>
        <w:jc w:val="both"/>
      </w:pPr>
      <w:r w:rsidRPr="002B78F2">
        <w:t xml:space="preserve">*Тетя Сима попросила </w:t>
      </w:r>
    </w:p>
    <w:p w14:paraId="78383BB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Витю слазить на чердак. </w:t>
      </w:r>
    </w:p>
    <w:p w14:paraId="2056C4F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- Извините, тетя Сима, </w:t>
      </w:r>
    </w:p>
    <w:p w14:paraId="3BCE7B6A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Я вам вовсе не батрак. </w:t>
      </w:r>
    </w:p>
    <w:p w14:paraId="7B6162E0" w14:textId="77777777" w:rsidR="00BE1AB9" w:rsidRPr="002B78F2" w:rsidRDefault="00BE1AB9" w:rsidP="00BE1AB9">
      <w:pPr>
        <w:ind w:right="724"/>
        <w:jc w:val="both"/>
      </w:pPr>
      <w:r w:rsidRPr="002B78F2">
        <w:t xml:space="preserve">*Говорит лентяйке мать: </w:t>
      </w:r>
    </w:p>
    <w:p w14:paraId="621B359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- Убери свою кровать. </w:t>
      </w:r>
    </w:p>
    <w:p w14:paraId="48E4CD2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- Я бы, мама, убрала, </w:t>
      </w:r>
    </w:p>
    <w:p w14:paraId="0CA0554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Только я еще мала. </w:t>
      </w:r>
    </w:p>
    <w:p w14:paraId="7DF51A8C" w14:textId="77777777" w:rsidR="00BE1AB9" w:rsidRPr="002B78F2" w:rsidRDefault="00BE1AB9" w:rsidP="00BE1AB9">
      <w:pPr>
        <w:ind w:right="724"/>
        <w:jc w:val="both"/>
      </w:pPr>
      <w:r w:rsidRPr="002B78F2">
        <w:t>*Петя ловко ловит рыбу,</w:t>
      </w:r>
    </w:p>
    <w:p w14:paraId="3F087A2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Может лодку мастерить. </w:t>
      </w:r>
    </w:p>
    <w:p w14:paraId="4343DA0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Только «здравствуй» и «спасибо» </w:t>
      </w:r>
    </w:p>
    <w:p w14:paraId="1D0F210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Не умеет говорить. </w:t>
      </w:r>
    </w:p>
    <w:p w14:paraId="6873842D" w14:textId="77777777" w:rsidR="00BE1AB9" w:rsidRPr="002B78F2" w:rsidRDefault="00BE1AB9" w:rsidP="00BE1AB9">
      <w:pPr>
        <w:ind w:right="724"/>
        <w:jc w:val="both"/>
      </w:pPr>
      <w:r w:rsidRPr="002B78F2">
        <w:t xml:space="preserve">*Ты играй повеселее, </w:t>
      </w:r>
    </w:p>
    <w:p w14:paraId="32A2A2B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Балалайка, три струны, </w:t>
      </w:r>
    </w:p>
    <w:p w14:paraId="244A182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Подпевайте, кто умеет, </w:t>
      </w:r>
    </w:p>
    <w:p w14:paraId="498E8FA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Не стесняйтесь, плясуны! </w:t>
      </w:r>
    </w:p>
    <w:p w14:paraId="7D29C591" w14:textId="77777777" w:rsidR="00BE1AB9" w:rsidRPr="002B78F2" w:rsidRDefault="00BE1AB9" w:rsidP="00BE1AB9">
      <w:pPr>
        <w:ind w:right="724"/>
        <w:jc w:val="both"/>
      </w:pPr>
      <w:r w:rsidRPr="002B78F2">
        <w:t>*Коля ссорится с друзьями,</w:t>
      </w:r>
    </w:p>
    <w:p w14:paraId="468D4BF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В ход пускает кулаки, </w:t>
      </w:r>
    </w:p>
    <w:p w14:paraId="35A7A84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У задиры под глазами </w:t>
      </w:r>
    </w:p>
    <w:p w14:paraId="7BEFA76C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Не проходят синяки. </w:t>
      </w:r>
    </w:p>
    <w:p w14:paraId="33F6CF33" w14:textId="77777777" w:rsidR="00BE1AB9" w:rsidRPr="002B78F2" w:rsidRDefault="00BE1AB9" w:rsidP="00BE1AB9">
      <w:pPr>
        <w:ind w:right="724"/>
        <w:jc w:val="both"/>
      </w:pPr>
      <w:r w:rsidRPr="002B78F2">
        <w:t xml:space="preserve">*В поезд входят три юнната, </w:t>
      </w:r>
    </w:p>
    <w:p w14:paraId="1E779FD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Ух, народу сколько тут! </w:t>
      </w:r>
    </w:p>
    <w:p w14:paraId="6E3B9314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Занимай места, ребята, </w:t>
      </w:r>
    </w:p>
    <w:p w14:paraId="7E866B4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А то бабушки займут. </w:t>
      </w:r>
    </w:p>
    <w:p w14:paraId="05CDD311" w14:textId="77777777" w:rsidR="00BE1AB9" w:rsidRPr="002B78F2" w:rsidRDefault="00BE1AB9" w:rsidP="00BE1AB9">
      <w:pPr>
        <w:ind w:left="426" w:right="724"/>
        <w:jc w:val="both"/>
      </w:pPr>
    </w:p>
    <w:p w14:paraId="4426F20A" w14:textId="77777777" w:rsidR="00BE1AB9" w:rsidRPr="002B78F2" w:rsidRDefault="00BE1AB9" w:rsidP="00BE1AB9">
      <w:pPr>
        <w:ind w:left="426" w:right="724"/>
        <w:jc w:val="both"/>
      </w:pPr>
      <w:r w:rsidRPr="002B78F2">
        <w:t>Учитель:</w:t>
      </w:r>
    </w:p>
    <w:p w14:paraId="252052AF" w14:textId="77777777" w:rsidR="00BE1AB9" w:rsidRPr="002B78F2" w:rsidRDefault="00BE1AB9" w:rsidP="00BE1AB9">
      <w:pPr>
        <w:ind w:left="426" w:right="724"/>
        <w:jc w:val="both"/>
      </w:pPr>
      <w:r w:rsidRPr="002B78F2">
        <w:t>Наверняка, каждому из вас приходилось сталкиваться с такими же ситуациями.</w:t>
      </w:r>
    </w:p>
    <w:p w14:paraId="6410D060" w14:textId="77777777" w:rsidR="00BE1AB9" w:rsidRPr="002B78F2" w:rsidRDefault="00BE1AB9" w:rsidP="00BE1AB9">
      <w:pPr>
        <w:ind w:left="426" w:right="724"/>
        <w:jc w:val="both"/>
      </w:pPr>
      <w:r w:rsidRPr="002B78F2">
        <w:t>А вот как говорил о слове известный педагог В. А. Сухо</w:t>
      </w:r>
      <w:r w:rsidRPr="002B78F2">
        <w:softHyphen/>
        <w:t>млинский: «Вы живете среди людей, проверяйте свои поступки сознанием: не причиняете ли вы зла, неприятностей, неудобств людям своими поступ</w:t>
      </w:r>
      <w:r w:rsidRPr="002B78F2">
        <w:softHyphen/>
        <w:t xml:space="preserve">ками. Делайте так, чтобы людям, которые окружают вас, было хорошо». </w:t>
      </w:r>
    </w:p>
    <w:p w14:paraId="7416D3AE" w14:textId="77777777" w:rsidR="00BE1AB9" w:rsidRPr="002B78F2" w:rsidRDefault="00BE1AB9" w:rsidP="00BE1AB9">
      <w:pPr>
        <w:ind w:right="724"/>
        <w:jc w:val="both"/>
      </w:pPr>
      <w:r w:rsidRPr="002B78F2">
        <w:t xml:space="preserve">В книге Вл. Солоухина «Слово о словах» мы читаем: </w:t>
      </w:r>
    </w:p>
    <w:p w14:paraId="2AC3AE2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Когда ты хочешь молвить слово, </w:t>
      </w:r>
    </w:p>
    <w:p w14:paraId="2FFBDB7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Мой друг, подумай - не спеши, </w:t>
      </w:r>
    </w:p>
    <w:p w14:paraId="6C1F35E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Оно бывает то сурово, </w:t>
      </w:r>
    </w:p>
    <w:p w14:paraId="0463B85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То рождено теплом души. </w:t>
      </w:r>
    </w:p>
    <w:p w14:paraId="00A27D0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Оно то жаворонком вьется, </w:t>
      </w:r>
    </w:p>
    <w:p w14:paraId="74A23BB8" w14:textId="77777777" w:rsidR="00BE1AB9" w:rsidRPr="002B78F2" w:rsidRDefault="00BE1AB9" w:rsidP="00BE1AB9">
      <w:pPr>
        <w:ind w:left="426" w:right="724"/>
        <w:jc w:val="both"/>
      </w:pPr>
      <w:r w:rsidRPr="002B78F2">
        <w:t>То медью траурной поет.</w:t>
      </w:r>
    </w:p>
    <w:p w14:paraId="0ED9F011" w14:textId="77777777" w:rsidR="00BE1AB9" w:rsidRPr="002B78F2" w:rsidRDefault="00BE1AB9" w:rsidP="00BE1AB9">
      <w:pPr>
        <w:ind w:left="426" w:right="724"/>
        <w:jc w:val="both"/>
      </w:pPr>
      <w:r w:rsidRPr="002B78F2">
        <w:lastRenderedPageBreak/>
        <w:t xml:space="preserve"> Покуда слово сам не взвесишь, </w:t>
      </w:r>
    </w:p>
    <w:p w14:paraId="59DB82AF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Не выпускай его в полет. </w:t>
      </w:r>
    </w:p>
    <w:p w14:paraId="55314A7D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Им можно радости прибавить </w:t>
      </w:r>
    </w:p>
    <w:p w14:paraId="5F03923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 радость людям отравить. </w:t>
      </w:r>
    </w:p>
    <w:p w14:paraId="270D755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Им можно лед зимой расплавить </w:t>
      </w:r>
    </w:p>
    <w:p w14:paraId="4A5C56C3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 камень в крошку раздолбить. </w:t>
      </w:r>
    </w:p>
    <w:p w14:paraId="537958D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Оно одарит иль ограбит, </w:t>
      </w:r>
      <w:r w:rsidRPr="002B78F2">
        <w:tab/>
        <w:t xml:space="preserve"> </w:t>
      </w:r>
    </w:p>
    <w:p w14:paraId="715246C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Пусть ненароком, пусть шутя, </w:t>
      </w:r>
    </w:p>
    <w:p w14:paraId="7C72719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Подумай, как бы им не ранить </w:t>
      </w:r>
    </w:p>
    <w:p w14:paraId="4D7BE54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Того, кто слушает тебя. </w:t>
      </w:r>
    </w:p>
    <w:p w14:paraId="2516A1CB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Будь слову своему хозяин. </w:t>
      </w:r>
    </w:p>
    <w:p w14:paraId="70499E8B" w14:textId="77777777" w:rsidR="00BE1AB9" w:rsidRPr="002B78F2" w:rsidRDefault="00BE1AB9" w:rsidP="00BE1AB9">
      <w:pPr>
        <w:ind w:left="426" w:right="724"/>
        <w:jc w:val="both"/>
      </w:pPr>
    </w:p>
    <w:p w14:paraId="5354245E" w14:textId="77777777" w:rsidR="00BE1AB9" w:rsidRPr="002B78F2" w:rsidRDefault="00BE1AB9" w:rsidP="00BE1AB9">
      <w:pPr>
        <w:ind w:left="426" w:right="724"/>
        <w:jc w:val="both"/>
      </w:pPr>
      <w:r w:rsidRPr="002B78F2">
        <w:t>Учитель:</w:t>
      </w:r>
    </w:p>
    <w:p w14:paraId="5E041D50" w14:textId="77777777" w:rsidR="00BE1AB9" w:rsidRPr="002B78F2" w:rsidRDefault="00BE1AB9" w:rsidP="00BE1AB9">
      <w:pPr>
        <w:ind w:left="426" w:right="724"/>
        <w:jc w:val="both"/>
      </w:pPr>
      <w:r w:rsidRPr="002B78F2">
        <w:t>Ребята, ответьте мне на вопрос: каки</w:t>
      </w:r>
      <w:r w:rsidRPr="002B78F2">
        <w:softHyphen/>
        <w:t>ми вы должны быть, чтобы вас уважали окружа</w:t>
      </w:r>
      <w:r w:rsidRPr="002B78F2">
        <w:softHyphen/>
        <w:t>ющие, чтобы вами гордились родители? (Отве</w:t>
      </w:r>
      <w:r w:rsidRPr="002B78F2">
        <w:softHyphen/>
        <w:t xml:space="preserve">ты детей.) </w:t>
      </w:r>
    </w:p>
    <w:p w14:paraId="5EE566DE" w14:textId="77777777" w:rsidR="00BE1AB9" w:rsidRPr="002B78F2" w:rsidRDefault="00BE1AB9" w:rsidP="00BE1AB9">
      <w:pPr>
        <w:ind w:left="426" w:right="724"/>
        <w:jc w:val="both"/>
      </w:pPr>
    </w:p>
    <w:p w14:paraId="21A8469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Наш </w:t>
      </w:r>
      <w:r>
        <w:t>урок</w:t>
      </w:r>
      <w:r w:rsidRPr="002B78F2">
        <w:t xml:space="preserve"> окончен, </w:t>
      </w:r>
    </w:p>
    <w:p w14:paraId="4FA7DC13" w14:textId="77777777" w:rsidR="00BE1AB9" w:rsidRPr="002B78F2" w:rsidRDefault="00BE1AB9" w:rsidP="00BE1AB9">
      <w:pPr>
        <w:ind w:left="426" w:right="724"/>
        <w:jc w:val="both"/>
      </w:pPr>
      <w:r w:rsidRPr="002B78F2">
        <w:t>Но друзья, мораль его</w:t>
      </w:r>
    </w:p>
    <w:p w14:paraId="75B2B5F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Запомнить стоит: </w:t>
      </w:r>
    </w:p>
    <w:p w14:paraId="63FBC89A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Без вежливости человек, </w:t>
      </w:r>
    </w:p>
    <w:p w14:paraId="4D4BB029" w14:textId="77777777" w:rsidR="00BE1AB9" w:rsidRPr="002B78F2" w:rsidRDefault="00BE1AB9" w:rsidP="00BE1AB9">
      <w:pPr>
        <w:ind w:left="426" w:right="724"/>
        <w:jc w:val="both"/>
      </w:pPr>
      <w:r w:rsidRPr="002B78F2">
        <w:t>Поверьте, очень мало стоит!</w:t>
      </w:r>
    </w:p>
    <w:p w14:paraId="6BB1E42B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Будь доброжелательным, скромным  и внимательным! </w:t>
      </w:r>
    </w:p>
    <w:p w14:paraId="228B2635" w14:textId="77777777" w:rsidR="00BE1AB9" w:rsidRPr="002B78F2" w:rsidRDefault="00BE1AB9" w:rsidP="00BE1AB9">
      <w:pPr>
        <w:ind w:left="426" w:right="724"/>
        <w:jc w:val="both"/>
      </w:pPr>
    </w:p>
    <w:p w14:paraId="4F4577F9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Я желаю, чтобы с вами людям было веселей, </w:t>
      </w:r>
    </w:p>
    <w:p w14:paraId="3718788E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Чтобы добрыми глазами </w:t>
      </w:r>
    </w:p>
    <w:p w14:paraId="40D5A50B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Вы смотрели на людей, </w:t>
      </w:r>
    </w:p>
    <w:p w14:paraId="5F297F7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Чтобы были справедливы </w:t>
      </w:r>
    </w:p>
    <w:p w14:paraId="560B1A3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 в решениях мудры. </w:t>
      </w:r>
    </w:p>
    <w:p w14:paraId="02F8CB95" w14:textId="77777777" w:rsidR="00BE1AB9" w:rsidRPr="002B78F2" w:rsidRDefault="00BE1AB9" w:rsidP="00BE1AB9">
      <w:pPr>
        <w:ind w:left="426" w:right="724"/>
        <w:jc w:val="both"/>
      </w:pPr>
      <w:r w:rsidRPr="002B78F2">
        <w:t>К людям будьте добры вы</w:t>
      </w:r>
    </w:p>
    <w:p w14:paraId="1DA6B75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Люди будут к вам добры. </w:t>
      </w:r>
    </w:p>
    <w:p w14:paraId="1FD3945E" w14:textId="77777777" w:rsidR="00BE1AB9" w:rsidRPr="002B78F2" w:rsidRDefault="00BE1AB9" w:rsidP="00BE1AB9">
      <w:pPr>
        <w:ind w:left="426" w:right="724"/>
        <w:jc w:val="both"/>
      </w:pPr>
    </w:p>
    <w:p w14:paraId="12EFA0E2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Вместе. Клянемся вежливыми быть! </w:t>
      </w:r>
    </w:p>
    <w:p w14:paraId="0DFBC390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И лень, и грубость позабыть, </w:t>
      </w:r>
    </w:p>
    <w:p w14:paraId="0E8A2D67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Учиться этикету - </w:t>
      </w:r>
    </w:p>
    <w:p w14:paraId="65FC83D6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Науку помнить эту. </w:t>
      </w:r>
    </w:p>
    <w:p w14:paraId="235A842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Клянемся вежливыми быть! </w:t>
      </w:r>
    </w:p>
    <w:p w14:paraId="628CBD15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Всегда «Спасибо» говорить, </w:t>
      </w:r>
    </w:p>
    <w:p w14:paraId="4C3EC491" w14:textId="77777777" w:rsidR="00BE1AB9" w:rsidRPr="002B78F2" w:rsidRDefault="00BE1AB9" w:rsidP="00BE1AB9">
      <w:pPr>
        <w:ind w:left="426" w:right="724"/>
        <w:jc w:val="both"/>
      </w:pPr>
      <w:r w:rsidRPr="002B78F2">
        <w:t xml:space="preserve">«Добрый день», «Разрешите», «Извините». </w:t>
      </w:r>
    </w:p>
    <w:p w14:paraId="1F07C4C5" w14:textId="77777777" w:rsidR="00BE1AB9" w:rsidRPr="002B78F2" w:rsidRDefault="00BE1AB9" w:rsidP="00BE1AB9">
      <w:pPr>
        <w:ind w:left="426" w:right="724"/>
        <w:jc w:val="both"/>
      </w:pPr>
      <w:r w:rsidRPr="002B78F2">
        <w:t xml:space="preserve"> И, конечно, на Прощанье </w:t>
      </w:r>
    </w:p>
    <w:p w14:paraId="08148818" w14:textId="77777777" w:rsidR="00BE1AB9" w:rsidRPr="002B78F2" w:rsidRDefault="00BE1AB9" w:rsidP="00BE1AB9">
      <w:pPr>
        <w:ind w:left="426" w:right="724"/>
        <w:jc w:val="both"/>
      </w:pPr>
      <w:r w:rsidRPr="002B78F2">
        <w:t xml:space="preserve">Всем вам скажем «До свидания». </w:t>
      </w:r>
    </w:p>
    <w:p w14:paraId="16B5C1FC" w14:textId="77777777" w:rsidR="00BE1AB9" w:rsidRPr="002B78F2" w:rsidRDefault="00BE1AB9" w:rsidP="00BE1AB9">
      <w:pPr>
        <w:ind w:left="426" w:right="724"/>
        <w:jc w:val="both"/>
      </w:pPr>
    </w:p>
    <w:p w14:paraId="55DF9C0A" w14:textId="77777777" w:rsidR="00BE1AB9" w:rsidRPr="002B78F2" w:rsidRDefault="00BE1AB9" w:rsidP="00BE1AB9">
      <w:pPr>
        <w:ind w:left="426" w:right="724"/>
        <w:jc w:val="both"/>
      </w:pPr>
      <w:r w:rsidRPr="002B78F2">
        <w:t xml:space="preserve">Учитель: </w:t>
      </w:r>
    </w:p>
    <w:p w14:paraId="7E720E03" w14:textId="77777777" w:rsidR="00BE1AB9" w:rsidRPr="002B78F2" w:rsidRDefault="00BE1AB9" w:rsidP="00BE1AB9">
      <w:pPr>
        <w:ind w:left="426" w:right="724"/>
        <w:jc w:val="both"/>
      </w:pPr>
      <w:r w:rsidRPr="002B78F2">
        <w:t>Сегодня выполняя наши задания, вы получали маленькие солнышки.</w:t>
      </w:r>
    </w:p>
    <w:p w14:paraId="789075E2" w14:textId="77777777" w:rsidR="00BE1AB9" w:rsidRPr="002B78F2" w:rsidRDefault="00BE1AB9" w:rsidP="00BE1AB9">
      <w:pPr>
        <w:ind w:left="426" w:right="724"/>
        <w:jc w:val="both"/>
        <w:rPr>
          <w:w w:val="108"/>
        </w:rPr>
      </w:pPr>
      <w:r w:rsidRPr="002B78F2">
        <w:t>В каждом из нас есть маленькое солнце. Это солнце - доброта. Добрый человек - это тот, кто любит людей и помогает им. Добрый человек любит природу и сохраняет ее. А любовь и помощь согревают, как солнце.  Пусть эти маленькие кусочки большого солнца освещают  и согревают ваш путь, помогая преодолевать все жизненные</w:t>
      </w:r>
      <w:r>
        <w:t xml:space="preserve"> </w:t>
      </w:r>
      <w:r w:rsidRPr="002B78F2">
        <w:t>трудности.  Пусть  составляющими частями в вашей жизни станут внимательность, доброжелательность, скромность, отзывчивость, деликатность, воспитанность.</w:t>
      </w:r>
      <w:r w:rsidRPr="002B78F2">
        <w:rPr>
          <w:w w:val="108"/>
        </w:rPr>
        <w:t xml:space="preserve"> </w:t>
      </w:r>
    </w:p>
    <w:p w14:paraId="5907556A" w14:textId="77777777" w:rsidR="00BE1AB9" w:rsidRPr="002B78F2" w:rsidRDefault="00BE1AB9" w:rsidP="00BE1AB9">
      <w:pPr>
        <w:ind w:left="426" w:right="724"/>
        <w:jc w:val="both"/>
        <w:rPr>
          <w:w w:val="108"/>
        </w:rPr>
      </w:pPr>
    </w:p>
    <w:p w14:paraId="09649628" w14:textId="77777777" w:rsidR="00BE1AB9" w:rsidRPr="002B78F2" w:rsidRDefault="00BE1AB9" w:rsidP="00BE1AB9">
      <w:pPr>
        <w:ind w:left="426" w:right="724"/>
        <w:jc w:val="both"/>
        <w:rPr>
          <w:w w:val="108"/>
        </w:rPr>
      </w:pPr>
    </w:p>
    <w:p w14:paraId="72E13D6B" w14:textId="77777777" w:rsidR="00BE1AB9" w:rsidRPr="002B78F2" w:rsidRDefault="00BE1AB9" w:rsidP="00BE1AB9">
      <w:pPr>
        <w:ind w:left="426" w:right="724"/>
        <w:jc w:val="both"/>
      </w:pPr>
      <w:r w:rsidRPr="002B78F2">
        <w:rPr>
          <w:w w:val="108"/>
        </w:rPr>
        <w:lastRenderedPageBreak/>
        <w:t xml:space="preserve">                                                                       </w:t>
      </w:r>
    </w:p>
    <w:p w14:paraId="45FE1740" w14:textId="77777777" w:rsidR="00BE1AB9" w:rsidRPr="0068674D" w:rsidRDefault="00BE1AB9" w:rsidP="00BE1AB9">
      <w:pPr>
        <w:shd w:val="clear" w:color="auto" w:fill="FFFFFF"/>
        <w:spacing w:after="150" w:line="315" w:lineRule="atLeast"/>
        <w:jc w:val="both"/>
        <w:rPr>
          <w:b/>
          <w:bCs/>
        </w:rPr>
      </w:pPr>
    </w:p>
    <w:p w14:paraId="3FCEC2F3" w14:textId="77777777" w:rsidR="00CE5665" w:rsidRDefault="00CE5665"/>
    <w:sectPr w:rsidR="00CE5665" w:rsidSect="00CE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519A" w14:textId="77777777" w:rsidR="00D12968" w:rsidRDefault="00D12968" w:rsidP="001F6AD6">
      <w:r>
        <w:separator/>
      </w:r>
    </w:p>
  </w:endnote>
  <w:endnote w:type="continuationSeparator" w:id="0">
    <w:p w14:paraId="628D52E9" w14:textId="77777777" w:rsidR="00D12968" w:rsidRDefault="00D12968" w:rsidP="001F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4243" w14:textId="77777777" w:rsidR="00524C05" w:rsidRDefault="001F6AD6" w:rsidP="00524C0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1AB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0EEED1" w14:textId="77777777" w:rsidR="00524C05" w:rsidRDefault="00557CE9" w:rsidP="00524C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A896" w14:textId="77777777" w:rsidR="00524C05" w:rsidRDefault="001F6AD6" w:rsidP="00524C0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1A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69A7">
      <w:rPr>
        <w:rStyle w:val="a6"/>
        <w:noProof/>
      </w:rPr>
      <w:t>13</w:t>
    </w:r>
    <w:r>
      <w:rPr>
        <w:rStyle w:val="a6"/>
      </w:rPr>
      <w:fldChar w:fldCharType="end"/>
    </w:r>
  </w:p>
  <w:p w14:paraId="74697967" w14:textId="77777777" w:rsidR="00524C05" w:rsidRDefault="00557CE9" w:rsidP="00524C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AFCD" w14:textId="77777777" w:rsidR="00D12968" w:rsidRDefault="00D12968" w:rsidP="001F6AD6">
      <w:r>
        <w:separator/>
      </w:r>
    </w:p>
  </w:footnote>
  <w:footnote w:type="continuationSeparator" w:id="0">
    <w:p w14:paraId="5D3FF763" w14:textId="77777777" w:rsidR="00D12968" w:rsidRDefault="00D12968" w:rsidP="001F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0C61"/>
    <w:multiLevelType w:val="hybridMultilevel"/>
    <w:tmpl w:val="379E2056"/>
    <w:lvl w:ilvl="0" w:tplc="85F0D97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29D41CAC">
      <w:start w:val="2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55920A4C"/>
    <w:multiLevelType w:val="singleLevel"/>
    <w:tmpl w:val="CC80D46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94F26EA"/>
    <w:multiLevelType w:val="singleLevel"/>
    <w:tmpl w:val="4B8CD2D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AB9"/>
    <w:rsid w:val="00004029"/>
    <w:rsid w:val="00027CEB"/>
    <w:rsid w:val="000469A7"/>
    <w:rsid w:val="00056B5C"/>
    <w:rsid w:val="00092A88"/>
    <w:rsid w:val="000A0F91"/>
    <w:rsid w:val="000A5559"/>
    <w:rsid w:val="000A65F3"/>
    <w:rsid w:val="00112833"/>
    <w:rsid w:val="001220A8"/>
    <w:rsid w:val="00142679"/>
    <w:rsid w:val="00143B8D"/>
    <w:rsid w:val="00151914"/>
    <w:rsid w:val="00166E09"/>
    <w:rsid w:val="001705A0"/>
    <w:rsid w:val="00181000"/>
    <w:rsid w:val="00187331"/>
    <w:rsid w:val="00191DDE"/>
    <w:rsid w:val="00195A96"/>
    <w:rsid w:val="001C6421"/>
    <w:rsid w:val="001D1CE1"/>
    <w:rsid w:val="001F6AD6"/>
    <w:rsid w:val="001F7ED6"/>
    <w:rsid w:val="0022523B"/>
    <w:rsid w:val="002764A8"/>
    <w:rsid w:val="002915D2"/>
    <w:rsid w:val="002A02B8"/>
    <w:rsid w:val="002B0488"/>
    <w:rsid w:val="002D2E3C"/>
    <w:rsid w:val="00360B14"/>
    <w:rsid w:val="00381C95"/>
    <w:rsid w:val="003C1A5F"/>
    <w:rsid w:val="003D3653"/>
    <w:rsid w:val="00422BE9"/>
    <w:rsid w:val="00464FA5"/>
    <w:rsid w:val="00493256"/>
    <w:rsid w:val="004A3732"/>
    <w:rsid w:val="004C4241"/>
    <w:rsid w:val="004D35F9"/>
    <w:rsid w:val="004E4775"/>
    <w:rsid w:val="004E77B8"/>
    <w:rsid w:val="00504EE1"/>
    <w:rsid w:val="005420F5"/>
    <w:rsid w:val="00543D74"/>
    <w:rsid w:val="00557CE9"/>
    <w:rsid w:val="005909F3"/>
    <w:rsid w:val="00591826"/>
    <w:rsid w:val="005C4C4E"/>
    <w:rsid w:val="005D18ED"/>
    <w:rsid w:val="005E1241"/>
    <w:rsid w:val="00606BE2"/>
    <w:rsid w:val="00644D2C"/>
    <w:rsid w:val="00652C06"/>
    <w:rsid w:val="006704E0"/>
    <w:rsid w:val="006728A5"/>
    <w:rsid w:val="006A165B"/>
    <w:rsid w:val="006B4A0E"/>
    <w:rsid w:val="007B7FCA"/>
    <w:rsid w:val="007C7ADD"/>
    <w:rsid w:val="007F7421"/>
    <w:rsid w:val="00822123"/>
    <w:rsid w:val="00843D71"/>
    <w:rsid w:val="00877A03"/>
    <w:rsid w:val="009423AD"/>
    <w:rsid w:val="0096469E"/>
    <w:rsid w:val="009722A2"/>
    <w:rsid w:val="00977FE1"/>
    <w:rsid w:val="0098554A"/>
    <w:rsid w:val="00992926"/>
    <w:rsid w:val="00995395"/>
    <w:rsid w:val="009B5E59"/>
    <w:rsid w:val="009C516B"/>
    <w:rsid w:val="009F577E"/>
    <w:rsid w:val="00A23F35"/>
    <w:rsid w:val="00A63650"/>
    <w:rsid w:val="00A80768"/>
    <w:rsid w:val="00AE312B"/>
    <w:rsid w:val="00B524A5"/>
    <w:rsid w:val="00B66985"/>
    <w:rsid w:val="00BE1AB9"/>
    <w:rsid w:val="00C10760"/>
    <w:rsid w:val="00C41D11"/>
    <w:rsid w:val="00C73AB4"/>
    <w:rsid w:val="00CB7C21"/>
    <w:rsid w:val="00CE5665"/>
    <w:rsid w:val="00D12968"/>
    <w:rsid w:val="00D1493B"/>
    <w:rsid w:val="00D2128A"/>
    <w:rsid w:val="00D560B5"/>
    <w:rsid w:val="00D566F0"/>
    <w:rsid w:val="00D57B70"/>
    <w:rsid w:val="00D66CAC"/>
    <w:rsid w:val="00DD2D73"/>
    <w:rsid w:val="00DF6065"/>
    <w:rsid w:val="00E534ED"/>
    <w:rsid w:val="00E609DC"/>
    <w:rsid w:val="00EA6CF1"/>
    <w:rsid w:val="00F268FF"/>
    <w:rsid w:val="00F33CE1"/>
    <w:rsid w:val="00F3605A"/>
    <w:rsid w:val="00FC49EA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085B"/>
  <w15:docId w15:val="{F7887BF4-320B-4117-B3DD-C533EC8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E1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E1A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E1A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3790</Words>
  <Characters>21609</Characters>
  <Application>Microsoft Office Word</Application>
  <DocSecurity>0</DocSecurity>
  <Lines>180</Lines>
  <Paragraphs>50</Paragraphs>
  <ScaleCrop>false</ScaleCrop>
  <Company/>
  <LinksUpToDate>false</LinksUpToDate>
  <CharactersWithSpaces>25349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</dc:creator>
  <cp:keywords/>
  <dc:description/>
  <cp:lastModifiedBy>Мороз</cp:lastModifiedBy>
  <cp:revision>6</cp:revision>
  <dcterms:created xsi:type="dcterms:W3CDTF">2019-02-25T04:56:00Z</dcterms:created>
  <dcterms:modified xsi:type="dcterms:W3CDTF">2024-02-27T08:29:00Z</dcterms:modified>
</cp:coreProperties>
</file>